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№ 1 қосымша</w:t>
      </w:r>
    </w:p>
    <w:p w14:paraId="1669EC6B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Сатып алынатын дәрілердің тізімі</w:t>
      </w:r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44966872" w:rsid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</w:p>
    <w:p w14:paraId="750E0A28" w14:textId="77777777" w:rsidR="00CE5E7D" w:rsidRDefault="00CE5E7D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18F8E536" w14:textId="77777777" w:rsidR="00CE5E7D" w:rsidRPr="00013974" w:rsidRDefault="00CE5E7D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009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992"/>
        <w:gridCol w:w="1843"/>
      </w:tblGrid>
      <w:tr w:rsidR="00013974" w:rsidRPr="00013974" w14:paraId="6630F952" w14:textId="77777777" w:rsidTr="0097067E">
        <w:tc>
          <w:tcPr>
            <w:tcW w:w="738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25827E8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</w:p>
        </w:tc>
        <w:tc>
          <w:tcPr>
            <w:tcW w:w="992" w:type="dxa"/>
            <w:vAlign w:val="center"/>
          </w:tcPr>
          <w:p w14:paraId="48A6B3B9" w14:textId="2734BCE1" w:rsidR="00013974" w:rsidRPr="00013974" w:rsidRDefault="00C201EA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992" w:type="dxa"/>
            <w:vAlign w:val="center"/>
          </w:tcPr>
          <w:p w14:paraId="3E49ADE7" w14:textId="2D3ED7BC" w:rsidR="00013974" w:rsidRPr="00013974" w:rsidRDefault="00C201EA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843" w:type="dxa"/>
          </w:tcPr>
          <w:p w14:paraId="61BE869A" w14:textId="77777777" w:rsidR="00C201EA" w:rsidRDefault="00C201EA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34C21BF" w14:textId="77777777" w:rsidR="00C201EA" w:rsidRDefault="00C201EA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BA14DC3" w14:textId="653EBFAC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</w:p>
        </w:tc>
      </w:tr>
      <w:tr w:rsidR="005B4356" w:rsidRPr="00013974" w14:paraId="5AEA83C8" w14:textId="77777777" w:rsidTr="0097067E">
        <w:trPr>
          <w:trHeight w:val="1561"/>
        </w:trPr>
        <w:tc>
          <w:tcPr>
            <w:tcW w:w="738" w:type="dxa"/>
            <w:noWrap/>
          </w:tcPr>
          <w:p w14:paraId="4EACB113" w14:textId="7CBADD95" w:rsidR="005B4356" w:rsidRPr="00E87208" w:rsidRDefault="005B4356" w:rsidP="005B4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2103A" w14:textId="06DC7C38" w:rsidR="005B4356" w:rsidRPr="00C201EA" w:rsidRDefault="00C201EA" w:rsidP="00C201EA">
            <w:pPr>
              <w:rPr>
                <w:rFonts w:ascii="Times New Roman" w:hAnsi="Times New Roman" w:cs="Times New Roman"/>
                <w:color w:val="262020"/>
              </w:rPr>
            </w:pPr>
            <w:r>
              <w:rPr>
                <w:b/>
                <w:bCs/>
                <w:color w:val="000000"/>
              </w:rPr>
              <w:t>Реактивы для полуавтоматического иммуноферментного анализатора Immunochem 2100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5513F" w14:textId="72521092" w:rsidR="005B4356" w:rsidRPr="005B4356" w:rsidRDefault="005B4356" w:rsidP="005B4356">
            <w:pPr>
              <w:rPr>
                <w:rFonts w:ascii="Times New Roman" w:hAnsi="Times New Roman" w:cs="Times New Roman"/>
                <w:color w:val="2620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A9F00" w14:textId="6E37EB7D" w:rsidR="005B4356" w:rsidRPr="007E7670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8296EC" w14:textId="0023887E" w:rsidR="005B4356" w:rsidRPr="007E7670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E49FFF" w14:textId="1067FB62" w:rsidR="005B4356" w:rsidRPr="007E7670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DABF52" w14:textId="752E6866" w:rsidR="005B4356" w:rsidRPr="007E7670" w:rsidRDefault="005B4356" w:rsidP="005B435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C201EA" w:rsidRPr="00013974" w14:paraId="7B96F4E2" w14:textId="77777777" w:rsidTr="0097067E">
        <w:trPr>
          <w:trHeight w:val="549"/>
        </w:trPr>
        <w:tc>
          <w:tcPr>
            <w:tcW w:w="738" w:type="dxa"/>
            <w:noWrap/>
          </w:tcPr>
          <w:p w14:paraId="3FB3D317" w14:textId="1B469CDE" w:rsidR="00C201EA" w:rsidRPr="00E87208" w:rsidRDefault="00AE54C3" w:rsidP="00AE5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B5E2B5" w14:textId="2C8EDBD5" w:rsidR="00C201EA" w:rsidRDefault="00C201EA" w:rsidP="00C201E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C1329B">
              <w:t>Векто ВПГ IgG стрип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7334B" w14:textId="7F944AD9" w:rsidR="00C201EA" w:rsidRDefault="00C201EA" w:rsidP="00C201E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C1329B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076956" w14:textId="77086A2E" w:rsidR="00C201EA" w:rsidRDefault="00C201EA" w:rsidP="00C201E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1329B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60DEB6" w14:textId="18DE5096" w:rsidR="00C201EA" w:rsidRDefault="00C201EA" w:rsidP="00C201E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1329B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CB71F" w14:textId="23C6574C" w:rsidR="00C201EA" w:rsidRDefault="00C201EA" w:rsidP="00C201E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1329B">
              <w:t>55730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19F349" w14:textId="0B0FB90F" w:rsidR="00C201EA" w:rsidRDefault="00C201EA" w:rsidP="00C201E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1329B">
              <w:t>2675040</w:t>
            </w:r>
          </w:p>
        </w:tc>
      </w:tr>
      <w:tr w:rsidR="00AE54C3" w:rsidRPr="00013974" w14:paraId="485AD13B" w14:textId="77777777" w:rsidTr="0097067E">
        <w:trPr>
          <w:trHeight w:val="679"/>
        </w:trPr>
        <w:tc>
          <w:tcPr>
            <w:tcW w:w="738" w:type="dxa"/>
            <w:noWrap/>
          </w:tcPr>
          <w:p w14:paraId="2886731A" w14:textId="4841870F" w:rsidR="00AE54C3" w:rsidRPr="00E87208" w:rsidRDefault="00AE54C3" w:rsidP="00AE5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1B46"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FA74C0" w14:textId="14E71F45" w:rsidR="00AE54C3" w:rsidRDefault="00AE54C3" w:rsidP="00AE54C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1B46">
              <w:t>Векто ВПГ IgM стрип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5DCE74" w14:textId="01A76539" w:rsidR="00AE54C3" w:rsidRDefault="00AE54C3" w:rsidP="00AE54C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1B46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616C6" w14:textId="0DE2F64E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649395" w14:textId="570FC376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7E72F4" w14:textId="12CA62E5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58090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0CBA7C" w14:textId="79409EE4" w:rsidR="00AE54C3" w:rsidRDefault="00AE54C3" w:rsidP="00AE54C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2788320</w:t>
            </w:r>
          </w:p>
        </w:tc>
      </w:tr>
      <w:tr w:rsidR="00AE54C3" w:rsidRPr="00013974" w14:paraId="6014E70F" w14:textId="77777777" w:rsidTr="0097067E">
        <w:trPr>
          <w:trHeight w:val="547"/>
        </w:trPr>
        <w:tc>
          <w:tcPr>
            <w:tcW w:w="738" w:type="dxa"/>
            <w:noWrap/>
          </w:tcPr>
          <w:p w14:paraId="08D9D87A" w14:textId="3F1C7768" w:rsidR="00AE54C3" w:rsidRPr="00E87208" w:rsidRDefault="00AE54C3" w:rsidP="00AE5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1B46"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273A6" w14:textId="421D9DE2" w:rsidR="00AE54C3" w:rsidRDefault="00AE54C3" w:rsidP="00AE54C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1B46">
              <w:t>Векто Рубелла IgG  стрип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B6B09" w14:textId="053EBD6C" w:rsidR="00AE54C3" w:rsidRDefault="00AE54C3" w:rsidP="00AE54C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1B46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64043" w14:textId="52F5954D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CC3E42" w14:textId="326D863D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7D1D61" w14:textId="2EC38EC7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63450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DCDCF2" w14:textId="1F49401C" w:rsidR="00AE54C3" w:rsidRDefault="00AE54C3" w:rsidP="00AE54C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3045600</w:t>
            </w:r>
          </w:p>
        </w:tc>
      </w:tr>
      <w:tr w:rsidR="00AE54C3" w:rsidRPr="00013974" w14:paraId="7083ED42" w14:textId="77777777" w:rsidTr="0097067E">
        <w:trPr>
          <w:trHeight w:val="413"/>
        </w:trPr>
        <w:tc>
          <w:tcPr>
            <w:tcW w:w="738" w:type="dxa"/>
            <w:noWrap/>
          </w:tcPr>
          <w:p w14:paraId="0224A864" w14:textId="582D4784" w:rsidR="00AE54C3" w:rsidRPr="00E87208" w:rsidRDefault="00AE54C3" w:rsidP="00AE5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1B46"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5CA91E" w14:textId="5C1D6885" w:rsidR="00AE54C3" w:rsidRDefault="00AE54C3" w:rsidP="00AE54C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1B46">
              <w:t>Векто Рубелла IgМ  стрип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D0C4DC" w14:textId="6F3FA0C9" w:rsidR="00AE54C3" w:rsidRDefault="00AE54C3" w:rsidP="00AE54C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1B46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1CF80C" w14:textId="7708437D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64D32F" w14:textId="13121803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065810" w14:textId="382FD979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66355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6D3B2C" w14:textId="1EB6BB25" w:rsidR="00AE54C3" w:rsidRDefault="00AE54C3" w:rsidP="00AE54C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3185040</w:t>
            </w:r>
          </w:p>
        </w:tc>
      </w:tr>
      <w:tr w:rsidR="00AE54C3" w:rsidRPr="00013974" w14:paraId="1550653C" w14:textId="77777777" w:rsidTr="0097067E">
        <w:trPr>
          <w:trHeight w:val="547"/>
        </w:trPr>
        <w:tc>
          <w:tcPr>
            <w:tcW w:w="738" w:type="dxa"/>
            <w:noWrap/>
          </w:tcPr>
          <w:p w14:paraId="6E681F55" w14:textId="63363928" w:rsidR="00AE54C3" w:rsidRPr="00E87208" w:rsidRDefault="00AE54C3" w:rsidP="00AE5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1B46"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86F5AB" w14:textId="323B8EA5" w:rsidR="00AE54C3" w:rsidRDefault="00AE54C3" w:rsidP="00AE54C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1B46">
              <w:t>Векто Токсо  IgM стрип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B6946" w14:textId="31DC24FC" w:rsidR="00AE54C3" w:rsidRDefault="00AE54C3" w:rsidP="00AE54C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1B46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29F8F" w14:textId="6583B79A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C017F9" w14:textId="092789E8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64A24B" w14:textId="4CE23F87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58950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B2F43C" w14:textId="1EAC0B5E" w:rsidR="00AE54C3" w:rsidRDefault="00AE54C3" w:rsidP="00AE54C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2947500</w:t>
            </w:r>
          </w:p>
        </w:tc>
      </w:tr>
      <w:tr w:rsidR="00AE54C3" w:rsidRPr="00013974" w14:paraId="79B7EE25" w14:textId="77777777" w:rsidTr="0097067E">
        <w:trPr>
          <w:trHeight w:val="541"/>
        </w:trPr>
        <w:tc>
          <w:tcPr>
            <w:tcW w:w="738" w:type="dxa"/>
            <w:noWrap/>
          </w:tcPr>
          <w:p w14:paraId="3EDC9B57" w14:textId="493CC926" w:rsidR="00AE54C3" w:rsidRPr="00E87208" w:rsidRDefault="00AE54C3" w:rsidP="00AE5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1B46"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401F6A" w14:textId="3BFD92E4" w:rsidR="00AE54C3" w:rsidRDefault="00AE54C3" w:rsidP="00AE54C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1B46">
              <w:t>Векто Токсо IgG стрип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01F1F0" w14:textId="09F917BD" w:rsidR="00AE54C3" w:rsidRDefault="00AE54C3" w:rsidP="00AE54C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1B46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AB4228" w14:textId="34105825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15B454" w14:textId="72125CE7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B3AC0A" w14:textId="4583057A" w:rsidR="00AE54C3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53680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DBFE50" w14:textId="4E75E107" w:rsidR="00AE54C3" w:rsidRDefault="00AE54C3" w:rsidP="00AE54C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1B46">
              <w:t>2684000</w:t>
            </w:r>
          </w:p>
        </w:tc>
      </w:tr>
      <w:tr w:rsidR="00572E24" w:rsidRPr="00013974" w14:paraId="4EB0C579" w14:textId="77777777" w:rsidTr="0097067E">
        <w:trPr>
          <w:trHeight w:val="549"/>
        </w:trPr>
        <w:tc>
          <w:tcPr>
            <w:tcW w:w="738" w:type="dxa"/>
            <w:noWrap/>
          </w:tcPr>
          <w:p w14:paraId="7A477171" w14:textId="688AA795" w:rsidR="00572E24" w:rsidRPr="00E87208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7AE0"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7EEFE" w14:textId="2A4BFE0F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Векто ЦМВ IgG стрип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F85253" w14:textId="405E53C0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7B2201" w14:textId="7DBFBF78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D450E9" w14:textId="40214CD0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30DE99" w14:textId="588CA8E5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55635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D87943" w14:textId="27383129" w:rsidR="00572E2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2670480</w:t>
            </w:r>
          </w:p>
        </w:tc>
      </w:tr>
      <w:tr w:rsidR="00572E24" w:rsidRPr="00013974" w14:paraId="6A9E0F16" w14:textId="77777777" w:rsidTr="0097067E">
        <w:trPr>
          <w:trHeight w:val="401"/>
        </w:trPr>
        <w:tc>
          <w:tcPr>
            <w:tcW w:w="738" w:type="dxa"/>
            <w:noWrap/>
          </w:tcPr>
          <w:p w14:paraId="7D34EE7A" w14:textId="31C2AED0" w:rsidR="00572E24" w:rsidRPr="00E87208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7AE0"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ADB77A" w14:textId="14B92EE4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Векто ЦМВ IgM стрип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64B896" w14:textId="1F48A5B1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0A104E" w14:textId="41092801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207AEB" w14:textId="17508AC1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186981" w14:textId="07E7C02B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58080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94556E" w14:textId="60C3F1FC" w:rsidR="00572E2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2787840</w:t>
            </w:r>
          </w:p>
        </w:tc>
      </w:tr>
      <w:tr w:rsidR="00572E24" w:rsidRPr="00013974" w14:paraId="33C1D098" w14:textId="77777777" w:rsidTr="0097067E">
        <w:trPr>
          <w:trHeight w:val="550"/>
        </w:trPr>
        <w:tc>
          <w:tcPr>
            <w:tcW w:w="738" w:type="dxa"/>
            <w:noWrap/>
          </w:tcPr>
          <w:p w14:paraId="0AC03DB3" w14:textId="58272B82" w:rsidR="00572E24" w:rsidRPr="00E87208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7AE0"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0BAA1D" w14:textId="71BD07B2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Гарднерелла IgG/M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89C2D9" w14:textId="7BDD1FF6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04CE08" w14:textId="6D201A93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60E284" w14:textId="03A85D23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DEEB73" w14:textId="6D09B232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58750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B5A3E" w14:textId="280627FE" w:rsidR="00572E2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2585000</w:t>
            </w:r>
          </w:p>
        </w:tc>
      </w:tr>
      <w:tr w:rsidR="00572E24" w:rsidRPr="00013974" w14:paraId="60D9A212" w14:textId="77777777" w:rsidTr="0097067E">
        <w:trPr>
          <w:trHeight w:val="415"/>
        </w:trPr>
        <w:tc>
          <w:tcPr>
            <w:tcW w:w="738" w:type="dxa"/>
            <w:noWrap/>
          </w:tcPr>
          <w:p w14:paraId="3B731293" w14:textId="0F39109F" w:rsidR="00572E24" w:rsidRPr="00E87208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7AE0">
              <w:t>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9C6B9E" w14:textId="1B3F52F8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ИФА   антитела  Helicobacter pylori  стрип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D95A8D" w14:textId="675EB834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39802" w14:textId="37CD8100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9B54D3" w14:textId="61DABC3B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120329" w14:textId="1F741E78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64260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1013F0" w14:textId="44C19ECF" w:rsidR="00572E2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385560</w:t>
            </w:r>
          </w:p>
        </w:tc>
      </w:tr>
      <w:tr w:rsidR="00572E24" w:rsidRPr="00013974" w14:paraId="008A753A" w14:textId="77777777" w:rsidTr="0097067E">
        <w:trPr>
          <w:trHeight w:val="535"/>
        </w:trPr>
        <w:tc>
          <w:tcPr>
            <w:tcW w:w="738" w:type="dxa"/>
            <w:noWrap/>
          </w:tcPr>
          <w:p w14:paraId="64DF6755" w14:textId="52F65466" w:rsidR="00572E24" w:rsidRPr="00E87208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7AE0">
              <w:lastRenderedPageBreak/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8C02B1" w14:textId="4F10A7CB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Микоплазмоз IgG/M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501FD6" w14:textId="4D01EF50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E21EED" w14:textId="5E469E5C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C916D4" w14:textId="56362881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7DADB7" w14:textId="76BCCB14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58140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7E1221" w14:textId="43C7C5E3" w:rsidR="00572E2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2558160</w:t>
            </w:r>
          </w:p>
        </w:tc>
      </w:tr>
      <w:tr w:rsidR="00572E24" w:rsidRPr="00013974" w14:paraId="69CA0B4E" w14:textId="77777777" w:rsidTr="0097067E">
        <w:trPr>
          <w:trHeight w:val="535"/>
        </w:trPr>
        <w:tc>
          <w:tcPr>
            <w:tcW w:w="738" w:type="dxa"/>
            <w:noWrap/>
          </w:tcPr>
          <w:p w14:paraId="7A5D6093" w14:textId="61FF669C" w:rsidR="00572E24" w:rsidRPr="00E87208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7AE0">
              <w:t>12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4ED6E5" w14:textId="1E106403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Трихомоно IgG/M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96F3D2" w14:textId="75D98BCC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149708" w14:textId="35D5009B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F2DC48" w14:textId="4784F893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F98FD8" w14:textId="5340F711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60180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103B91" w14:textId="7E5334F1" w:rsidR="00572E2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2647920</w:t>
            </w:r>
          </w:p>
        </w:tc>
      </w:tr>
      <w:tr w:rsidR="00572E24" w:rsidRPr="00013974" w14:paraId="3B190851" w14:textId="77777777" w:rsidTr="0097067E">
        <w:trPr>
          <w:trHeight w:val="535"/>
        </w:trPr>
        <w:tc>
          <w:tcPr>
            <w:tcW w:w="738" w:type="dxa"/>
            <w:noWrap/>
          </w:tcPr>
          <w:p w14:paraId="47D35AFB" w14:textId="592305B9" w:rsidR="00572E24" w:rsidRPr="00E87208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7AE0">
              <w:t>13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5618C4" w14:textId="2F9F73EF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Уреаплазмоз IgG/M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00D8EB" w14:textId="132F569E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8E6E50" w14:textId="1A1AA71E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ABCB7" w14:textId="0B89FAD3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96A786" w14:textId="47682AB9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58140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A5A0DD" w14:textId="023BCC49" w:rsidR="00572E2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2558160</w:t>
            </w:r>
          </w:p>
        </w:tc>
      </w:tr>
      <w:tr w:rsidR="00572E24" w:rsidRPr="00013974" w14:paraId="062BC436" w14:textId="77777777" w:rsidTr="0097067E">
        <w:trPr>
          <w:trHeight w:val="535"/>
        </w:trPr>
        <w:tc>
          <w:tcPr>
            <w:tcW w:w="738" w:type="dxa"/>
            <w:noWrap/>
          </w:tcPr>
          <w:p w14:paraId="3655091E" w14:textId="4B18AE29" w:rsidR="00572E24" w:rsidRPr="00E87208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7AE0">
              <w:t>14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B9D23" w14:textId="0CDE4A18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Хламиди IgG/M 96 определение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D82E5E" w14:textId="46CD341D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77A04B" w14:textId="49551B9E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4D366A" w14:textId="6111697E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2D39D3" w14:textId="7408F298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56100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105222" w14:textId="164F99AC" w:rsidR="00572E2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2468400</w:t>
            </w:r>
          </w:p>
        </w:tc>
      </w:tr>
      <w:tr w:rsidR="00572E24" w:rsidRPr="00013974" w14:paraId="2A576F07" w14:textId="77777777" w:rsidTr="0097067E">
        <w:trPr>
          <w:trHeight w:val="535"/>
        </w:trPr>
        <w:tc>
          <w:tcPr>
            <w:tcW w:w="738" w:type="dxa"/>
            <w:noWrap/>
          </w:tcPr>
          <w:p w14:paraId="44947017" w14:textId="06C7170E" w:rsidR="00572E24" w:rsidRPr="00E87208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7AE0">
              <w:t>15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9CEF89" w14:textId="1ECC3713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72E24">
              <w:rPr>
                <w:lang w:val="kk-KZ"/>
              </w:rPr>
              <w:t>Экспресс тесты SDBioline Hbs Ag № 30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9E11B1" w14:textId="1B699637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F7AE0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19929C" w14:textId="3CB48C4E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1A464F" w14:textId="75775B62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082428" w14:textId="7EF9B0A4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24900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5FFC1C" w14:textId="4BFA6F1A" w:rsidR="00572E2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AE0">
              <w:t>49800</w:t>
            </w:r>
          </w:p>
        </w:tc>
      </w:tr>
      <w:tr w:rsidR="00572E24" w:rsidRPr="00013974" w14:paraId="0B0CF7B6" w14:textId="77777777" w:rsidTr="0097067E">
        <w:trPr>
          <w:trHeight w:val="535"/>
        </w:trPr>
        <w:tc>
          <w:tcPr>
            <w:tcW w:w="738" w:type="dxa"/>
            <w:noWrap/>
          </w:tcPr>
          <w:p w14:paraId="641FE81D" w14:textId="7BD1A2DC" w:rsidR="00572E24" w:rsidRPr="00E87208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89786" w14:textId="4BCAEF3C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93855">
              <w:t>Экспресс тесты SDBioline HCV № 30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79B43D" w14:textId="4348B93F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93855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0469B7" w14:textId="57F787AB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3855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587E59" w14:textId="4E1C8688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385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F4199E" w14:textId="37620053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3855">
              <w:t>24900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876A7C" w14:textId="45B33FBA" w:rsidR="00572E2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3855">
              <w:t>49800</w:t>
            </w:r>
          </w:p>
        </w:tc>
      </w:tr>
      <w:tr w:rsidR="00572E24" w:rsidRPr="00013974" w14:paraId="39762E87" w14:textId="77777777" w:rsidTr="0097067E">
        <w:trPr>
          <w:trHeight w:val="535"/>
        </w:trPr>
        <w:tc>
          <w:tcPr>
            <w:tcW w:w="738" w:type="dxa"/>
            <w:noWrap/>
          </w:tcPr>
          <w:p w14:paraId="2976002F" w14:textId="28BE1C40" w:rsidR="00572E24" w:rsidRPr="00E87208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1CB70" w14:textId="08A098AB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93855">
              <w:t>Набор реагентов для иммуноферментного выявления HBsAg(одностадийная поставка) 96 определения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662A7" w14:textId="140D8049" w:rsidR="00572E24" w:rsidRDefault="00572E24" w:rsidP="00572E2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93855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D367C7" w14:textId="64FF31C8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3855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40FF3A" w14:textId="2D25A784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3855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8C4E46" w14:textId="18982EF9" w:rsidR="00572E2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3855">
              <w:t>24820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A3DD86" w14:textId="214ECCE4" w:rsidR="00572E2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3855">
              <w:t>496400</w:t>
            </w:r>
          </w:p>
        </w:tc>
      </w:tr>
      <w:tr w:rsidR="00F51019" w:rsidRPr="00013974" w14:paraId="3FAE474F" w14:textId="77777777" w:rsidTr="0097067E">
        <w:trPr>
          <w:trHeight w:val="535"/>
        </w:trPr>
        <w:tc>
          <w:tcPr>
            <w:tcW w:w="738" w:type="dxa"/>
            <w:noWrap/>
          </w:tcPr>
          <w:p w14:paraId="22B3CAA0" w14:textId="297E92C2" w:rsidR="00F51019" w:rsidRDefault="00F51019" w:rsidP="00F51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5B57">
              <w:t>18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711BBD" w14:textId="77D0D8A4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Набор реагентов для иммуноферментного подтерждения присутствия HBsAg(одностадийная поставка) 48 определения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4203AB" w14:textId="22140650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938114" w14:textId="7542F2EA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B9A75" w14:textId="246E02A1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F14B34" w14:textId="2B67ABA3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41850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DED56B" w14:textId="43305B30" w:rsidR="00F51019" w:rsidRDefault="00F51019" w:rsidP="00F5101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125550</w:t>
            </w:r>
          </w:p>
        </w:tc>
      </w:tr>
      <w:tr w:rsidR="00F51019" w:rsidRPr="00013974" w14:paraId="1E13CBED" w14:textId="77777777" w:rsidTr="0097067E">
        <w:trPr>
          <w:trHeight w:val="535"/>
        </w:trPr>
        <w:tc>
          <w:tcPr>
            <w:tcW w:w="738" w:type="dxa"/>
            <w:noWrap/>
          </w:tcPr>
          <w:p w14:paraId="74773E65" w14:textId="31272B83" w:rsidR="00F51019" w:rsidRDefault="00F51019" w:rsidP="00F51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5B57">
              <w:t>19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1A24D" w14:textId="46BD09B8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ИФА анти HCV комплект 96 определения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DC3651" w14:textId="5D2ABC79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1CB32C" w14:textId="4B8D459F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2481E" w14:textId="05B4D289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659C63" w14:textId="04FD8938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24820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2D549D" w14:textId="0D85ECB5" w:rsidR="00F51019" w:rsidRDefault="00F51019" w:rsidP="00F5101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496400</w:t>
            </w:r>
          </w:p>
        </w:tc>
      </w:tr>
      <w:tr w:rsidR="00F51019" w:rsidRPr="00013974" w14:paraId="23490FEE" w14:textId="77777777" w:rsidTr="0097067E">
        <w:trPr>
          <w:trHeight w:val="535"/>
        </w:trPr>
        <w:tc>
          <w:tcPr>
            <w:tcW w:w="738" w:type="dxa"/>
            <w:noWrap/>
          </w:tcPr>
          <w:p w14:paraId="492E19D8" w14:textId="65D69A8B" w:rsidR="00F51019" w:rsidRDefault="00F51019" w:rsidP="00F51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5B57">
              <w:t>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A252A2" w14:textId="74F3A893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ИФА анти HCV подтверждающий  комплект 48  определения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8B830" w14:textId="429706B0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CEF123" w14:textId="36E86E5F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5B48B" w14:textId="0DDF0396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BF065" w14:textId="3F995980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47170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721980" w14:textId="790B4C54" w:rsidR="00F51019" w:rsidRDefault="00F51019" w:rsidP="00F5101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188680</w:t>
            </w:r>
          </w:p>
        </w:tc>
      </w:tr>
      <w:tr w:rsidR="00F51019" w:rsidRPr="00013974" w14:paraId="404024B1" w14:textId="77777777" w:rsidTr="0097067E">
        <w:trPr>
          <w:trHeight w:val="535"/>
        </w:trPr>
        <w:tc>
          <w:tcPr>
            <w:tcW w:w="738" w:type="dxa"/>
            <w:noWrap/>
          </w:tcPr>
          <w:p w14:paraId="405530B8" w14:textId="417C21A2" w:rsidR="00F51019" w:rsidRDefault="00F51019" w:rsidP="00F51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5B57">
              <w:t>21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3AEBE5" w14:textId="52232C13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Т3 свободный( трийодтиронин)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87CFE" w14:textId="2A5EC825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FFD14" w14:textId="1130F4DB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7CDC2F" w14:textId="1E2E3EFE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17AA79" w14:textId="6F334A0C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F3D506" w14:textId="1DAC9BE8" w:rsidR="00F51019" w:rsidRDefault="00F51019" w:rsidP="00F5101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636000</w:t>
            </w:r>
          </w:p>
        </w:tc>
      </w:tr>
      <w:tr w:rsidR="00F51019" w:rsidRPr="00013974" w14:paraId="3492CB94" w14:textId="77777777" w:rsidTr="0097067E">
        <w:trPr>
          <w:trHeight w:val="535"/>
        </w:trPr>
        <w:tc>
          <w:tcPr>
            <w:tcW w:w="738" w:type="dxa"/>
            <w:noWrap/>
          </w:tcPr>
          <w:p w14:paraId="6DBA5E2E" w14:textId="01E5DC57" w:rsidR="00F51019" w:rsidRDefault="00F51019" w:rsidP="00F51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5B57">
              <w:t>22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BBF363" w14:textId="6A42ACE6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Т4 свободный( тироксин)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74ED5D" w14:textId="1AEFF5B6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C2DECE" w14:textId="02B1FECB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EA4C65" w14:textId="018863A7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818412" w14:textId="6863B018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47270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4AE62" w14:textId="536782EC" w:rsidR="00F51019" w:rsidRDefault="00F51019" w:rsidP="00F5101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661780</w:t>
            </w:r>
          </w:p>
        </w:tc>
      </w:tr>
      <w:tr w:rsidR="00F51019" w:rsidRPr="00013974" w14:paraId="08F720B4" w14:textId="77777777" w:rsidTr="0097067E">
        <w:trPr>
          <w:trHeight w:val="535"/>
        </w:trPr>
        <w:tc>
          <w:tcPr>
            <w:tcW w:w="738" w:type="dxa"/>
            <w:noWrap/>
          </w:tcPr>
          <w:p w14:paraId="60E1E487" w14:textId="45166848" w:rsidR="00F51019" w:rsidRDefault="00F51019" w:rsidP="00F51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5B57">
              <w:t>23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090534" w14:textId="07AB761D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ТТГ(тиреотропный гормон)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986E3" w14:textId="57DEF5D9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589AFE" w14:textId="1F8A7255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3EC4A9" w14:textId="1D50DAF5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0B5EB0" w14:textId="41ECA5B2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43870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3C50DE" w14:textId="2E9D7C73" w:rsidR="00F51019" w:rsidRDefault="00F51019" w:rsidP="00F5101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614180</w:t>
            </w:r>
          </w:p>
        </w:tc>
      </w:tr>
      <w:tr w:rsidR="00F51019" w:rsidRPr="00013974" w14:paraId="646E142B" w14:textId="77777777" w:rsidTr="0097067E">
        <w:trPr>
          <w:trHeight w:val="535"/>
        </w:trPr>
        <w:tc>
          <w:tcPr>
            <w:tcW w:w="738" w:type="dxa"/>
            <w:noWrap/>
          </w:tcPr>
          <w:p w14:paraId="43BB95BA" w14:textId="6ABC18FF" w:rsidR="00F51019" w:rsidRDefault="00F51019" w:rsidP="00F51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5B57">
              <w:t>24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BDE29" w14:textId="4D17EAF1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АТТГ(антитела к тиреоглобулину)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67959" w14:textId="299D0681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DA3CD9" w14:textId="080F4C5F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5D31C9" w14:textId="4DF19341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4BEDDE" w14:textId="47AB0E0A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52750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F1559C" w14:textId="08465EEB" w:rsidR="00F51019" w:rsidRDefault="00F51019" w:rsidP="00F5101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474750</w:t>
            </w:r>
          </w:p>
        </w:tc>
      </w:tr>
      <w:tr w:rsidR="00F51019" w:rsidRPr="00013974" w14:paraId="399A7CBE" w14:textId="77777777" w:rsidTr="0097067E">
        <w:trPr>
          <w:trHeight w:val="535"/>
        </w:trPr>
        <w:tc>
          <w:tcPr>
            <w:tcW w:w="738" w:type="dxa"/>
            <w:noWrap/>
          </w:tcPr>
          <w:p w14:paraId="2E7BE12D" w14:textId="0EB40337" w:rsidR="00F51019" w:rsidRDefault="00F51019" w:rsidP="00F51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5B57">
              <w:t>25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7A4706" w14:textId="2AEBFE0B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АТПО( антитела к пироксидазе)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39C8E" w14:textId="3A7DB427" w:rsidR="00F51019" w:rsidRDefault="00F51019" w:rsidP="00F5101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5B57">
              <w:t>анализатора Immunochem 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99B23A" w14:textId="037512F0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572F37" w14:textId="3D6441B4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BB2A25" w14:textId="4A3958ED" w:rsidR="00F51019" w:rsidRDefault="00F51019" w:rsidP="00F510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47930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4CAD21" w14:textId="15156154" w:rsidR="00F51019" w:rsidRDefault="00F51019" w:rsidP="00F5101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5B57">
              <w:t>671020</w:t>
            </w:r>
          </w:p>
        </w:tc>
      </w:tr>
      <w:tr w:rsidR="00455E3D" w:rsidRPr="00013974" w14:paraId="1923BCEE" w14:textId="77777777" w:rsidTr="0097067E">
        <w:trPr>
          <w:trHeight w:val="535"/>
        </w:trPr>
        <w:tc>
          <w:tcPr>
            <w:tcW w:w="738" w:type="dxa"/>
            <w:noWrap/>
          </w:tcPr>
          <w:p w14:paraId="19DE3860" w14:textId="77777777" w:rsidR="00455E3D" w:rsidRDefault="00455E3D" w:rsidP="002872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588CC" w14:textId="337861C1" w:rsidR="00455E3D" w:rsidRPr="005B7C9C" w:rsidRDefault="005B7C9C" w:rsidP="0028729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5B7C9C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Дополнительные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DF6B8" w14:textId="77777777" w:rsidR="00455E3D" w:rsidRDefault="00455E3D" w:rsidP="0028729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EEA704" w14:textId="77777777" w:rsidR="00455E3D" w:rsidRDefault="00455E3D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8A2ACE" w14:textId="77777777" w:rsidR="00455E3D" w:rsidRDefault="00455E3D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98FF52" w14:textId="77777777" w:rsidR="00455E3D" w:rsidRDefault="00455E3D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87C880" w14:textId="77777777" w:rsidR="00455E3D" w:rsidRDefault="00455E3D" w:rsidP="0028729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715C55" w:rsidRPr="00013974" w14:paraId="17C372EC" w14:textId="77777777" w:rsidTr="0097067E">
        <w:trPr>
          <w:trHeight w:val="535"/>
        </w:trPr>
        <w:tc>
          <w:tcPr>
            <w:tcW w:w="738" w:type="dxa"/>
            <w:noWrap/>
          </w:tcPr>
          <w:p w14:paraId="31630641" w14:textId="69EFB59E" w:rsidR="00715C55" w:rsidRDefault="00715C55" w:rsidP="00715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F7238">
              <w:lastRenderedPageBreak/>
              <w:t>26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F3B711" w14:textId="2C175DD1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 xml:space="preserve">RPR-CARBON - DAC Тест на сифилис Аналог РМП Агглютинация на слайде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2DDA5" w14:textId="1776F897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ТЕСТ НА СИФИЛИС. АГГЛЮТИНАЦИЯ КАРДИОЛИПИНОВЫЙ АНТИГЕН ( стабилизированная суспензия кристиллов холестерина, обработанных кардиолипином, с добавлением лецитина и угольных частиц,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BDCDF2" w14:textId="4A2B6E47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928FEF" w14:textId="7F32872F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A8A78D" w14:textId="50791DC5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5120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30C35D" w14:textId="5177E69B" w:rsidR="00715C55" w:rsidRDefault="00715C55" w:rsidP="00715C5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51200</w:t>
            </w:r>
          </w:p>
        </w:tc>
      </w:tr>
      <w:tr w:rsidR="00715C55" w:rsidRPr="00013974" w14:paraId="6A953EB7" w14:textId="77777777" w:rsidTr="0097067E">
        <w:trPr>
          <w:trHeight w:val="535"/>
        </w:trPr>
        <w:tc>
          <w:tcPr>
            <w:tcW w:w="738" w:type="dxa"/>
            <w:noWrap/>
          </w:tcPr>
          <w:p w14:paraId="03B2954A" w14:textId="7FD6B28E" w:rsidR="00715C55" w:rsidRDefault="00715C55" w:rsidP="00715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F7238">
              <w:t>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15E776" w14:textId="6A8CE127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Азопирам Р.К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5D80D1" w14:textId="77777777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23C1F1" w14:textId="39A680D7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D42998" w14:textId="43A9929E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C8D8D" w14:textId="5B6AA16C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DF3231" w14:textId="24BF86E6" w:rsidR="00715C55" w:rsidRDefault="00715C55" w:rsidP="00715C5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34800</w:t>
            </w:r>
          </w:p>
        </w:tc>
      </w:tr>
      <w:tr w:rsidR="00715C55" w:rsidRPr="00013974" w14:paraId="69751887" w14:textId="77777777" w:rsidTr="0097067E">
        <w:trPr>
          <w:trHeight w:val="535"/>
        </w:trPr>
        <w:tc>
          <w:tcPr>
            <w:tcW w:w="738" w:type="dxa"/>
            <w:noWrap/>
          </w:tcPr>
          <w:p w14:paraId="05EB82F4" w14:textId="62A6F726" w:rsidR="00715C55" w:rsidRDefault="00715C55" w:rsidP="00715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F7238">
              <w:t>28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0B8D54" w14:textId="3A646597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Антистрептолизин О 100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399C51" w14:textId="389A2434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ручной метод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2EB03C" w14:textId="0C6BAA46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2BBB59" w14:textId="196FE891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BF1F19" w14:textId="7539D1CC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9750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18CCCA" w14:textId="4632781E" w:rsidR="00715C55" w:rsidRDefault="00715C55" w:rsidP="00715C5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195000</w:t>
            </w:r>
          </w:p>
        </w:tc>
      </w:tr>
      <w:tr w:rsidR="00715C55" w:rsidRPr="00013974" w14:paraId="31FFABAA" w14:textId="77777777" w:rsidTr="0097067E">
        <w:trPr>
          <w:trHeight w:val="535"/>
        </w:trPr>
        <w:tc>
          <w:tcPr>
            <w:tcW w:w="738" w:type="dxa"/>
            <w:noWrap/>
          </w:tcPr>
          <w:p w14:paraId="0F1334D3" w14:textId="1936FE3A" w:rsidR="00715C55" w:rsidRDefault="00715C55" w:rsidP="00715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F7238">
              <w:t>29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DE3B12" w14:textId="6DC3BD0D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Гемофан № 50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8D1920" w14:textId="09388E97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ручной метод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09B691" w14:textId="59C2FBDD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ADBFA1" w14:textId="2845324A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9D4CFF" w14:textId="01A71508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4420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9F8D62" w14:textId="01DE86B6" w:rsidR="00715C55" w:rsidRDefault="00715C55" w:rsidP="00715C5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442000</w:t>
            </w:r>
          </w:p>
        </w:tc>
      </w:tr>
      <w:tr w:rsidR="00715C55" w:rsidRPr="00013974" w14:paraId="244AFD31" w14:textId="77777777" w:rsidTr="0097067E">
        <w:trPr>
          <w:trHeight w:val="535"/>
        </w:trPr>
        <w:tc>
          <w:tcPr>
            <w:tcW w:w="738" w:type="dxa"/>
            <w:noWrap/>
          </w:tcPr>
          <w:p w14:paraId="6BD78532" w14:textId="50E2AD70" w:rsidR="00715C55" w:rsidRDefault="00715C55" w:rsidP="00715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F7238">
              <w:t>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1DC6E6" w14:textId="2324854E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Глюкофан № 50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644995" w14:textId="4B1AC3DF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ручной метод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67C5C6" w14:textId="5CD9273D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1B2575" w14:textId="11C33836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78BBE3" w14:textId="09503C6C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3145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CCF11E" w14:textId="662AB5AD" w:rsidR="00715C55" w:rsidRDefault="00715C55" w:rsidP="00715C5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1887000</w:t>
            </w:r>
          </w:p>
        </w:tc>
      </w:tr>
      <w:tr w:rsidR="00715C55" w:rsidRPr="00013974" w14:paraId="5D0D2A01" w14:textId="77777777" w:rsidTr="0097067E">
        <w:trPr>
          <w:trHeight w:val="535"/>
        </w:trPr>
        <w:tc>
          <w:tcPr>
            <w:tcW w:w="738" w:type="dxa"/>
            <w:noWrap/>
          </w:tcPr>
          <w:p w14:paraId="6583A173" w14:textId="0F88A1C4" w:rsidR="00715C55" w:rsidRDefault="00715C55" w:rsidP="00715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F7238">
              <w:t>31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D5A235" w14:textId="07B28F9C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Эритротест-Цоликлон Анти 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C6E2B" w14:textId="683BF803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10 мл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DB5A30" w14:textId="5FA66899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фл.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1FB2F0" w14:textId="0E07A9CD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207050" w14:textId="5709C662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1130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817FB6" w14:textId="2D0C7E30" w:rsidR="00715C55" w:rsidRDefault="00715C55" w:rsidP="00715C5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67800</w:t>
            </w:r>
          </w:p>
        </w:tc>
      </w:tr>
      <w:tr w:rsidR="00715C55" w:rsidRPr="00013974" w14:paraId="4EACC93D" w14:textId="77777777" w:rsidTr="0097067E">
        <w:trPr>
          <w:trHeight w:val="535"/>
        </w:trPr>
        <w:tc>
          <w:tcPr>
            <w:tcW w:w="738" w:type="dxa"/>
            <w:noWrap/>
          </w:tcPr>
          <w:p w14:paraId="50C2CA73" w14:textId="5351B015" w:rsidR="00715C55" w:rsidRDefault="00715C55" w:rsidP="00715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F7238">
              <w:t>32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DD7119" w14:textId="7FDCFBC1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Эритротест-Цоликлон Анти 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48A552" w14:textId="5BB30B0E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10 мл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FB2171" w14:textId="7EBC004F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фл.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3EC00D" w14:textId="0D64C9F1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5A5797" w14:textId="6EA3E41C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1130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DEFD6B" w14:textId="207303E7" w:rsidR="00715C55" w:rsidRDefault="00715C55" w:rsidP="00715C5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33900</w:t>
            </w:r>
          </w:p>
        </w:tc>
      </w:tr>
      <w:tr w:rsidR="00715C55" w:rsidRPr="00013974" w14:paraId="31074CEB" w14:textId="77777777" w:rsidTr="0097067E">
        <w:trPr>
          <w:trHeight w:val="535"/>
        </w:trPr>
        <w:tc>
          <w:tcPr>
            <w:tcW w:w="738" w:type="dxa"/>
            <w:noWrap/>
          </w:tcPr>
          <w:p w14:paraId="762FEDBA" w14:textId="776986F6" w:rsidR="00715C55" w:rsidRDefault="00715C55" w:rsidP="00715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F7238">
              <w:t>33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BFEF55" w14:textId="266B879A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Эритротест-Цоликлон Анти Д супер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4D65FA" w14:textId="063DD8B8" w:rsidR="00715C55" w:rsidRDefault="00715C55" w:rsidP="00715C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F7238">
              <w:t>5 мл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4DCFFB" w14:textId="0DAFC00C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фл.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30B7CF" w14:textId="2A673E7D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086222" w14:textId="55D508BE" w:rsidR="00715C55" w:rsidRDefault="00715C55" w:rsidP="00715C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1260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97556" w14:textId="68BD37DD" w:rsidR="00715C55" w:rsidRDefault="00715C55" w:rsidP="00715C5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7238">
              <w:t>37800</w:t>
            </w:r>
          </w:p>
        </w:tc>
      </w:tr>
      <w:tr w:rsidR="00D55159" w:rsidRPr="00013974" w14:paraId="759868BC" w14:textId="77777777" w:rsidTr="0097067E">
        <w:trPr>
          <w:trHeight w:val="535"/>
        </w:trPr>
        <w:tc>
          <w:tcPr>
            <w:tcW w:w="738" w:type="dxa"/>
            <w:noWrap/>
          </w:tcPr>
          <w:p w14:paraId="7148EC4B" w14:textId="77777777" w:rsidR="00D55159" w:rsidRDefault="00D55159" w:rsidP="002872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2581D" w14:textId="77777777" w:rsidR="007E1B01" w:rsidRDefault="007E1B01" w:rsidP="007E1B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Биохимические</w:t>
            </w:r>
          </w:p>
          <w:p w14:paraId="159DE2D3" w14:textId="77777777" w:rsidR="00D55159" w:rsidRDefault="00D55159" w:rsidP="0028729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36994" w14:textId="77777777" w:rsidR="00D55159" w:rsidRDefault="00D55159" w:rsidP="0028729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C6440F" w14:textId="77777777" w:rsidR="00D55159" w:rsidRDefault="00D55159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2DBF81" w14:textId="77777777" w:rsidR="00D55159" w:rsidRDefault="00D55159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18795A" w14:textId="77777777" w:rsidR="00D55159" w:rsidRDefault="00D55159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F44218" w14:textId="77777777" w:rsidR="00D55159" w:rsidRDefault="00D55159" w:rsidP="0028729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7E1B01" w:rsidRPr="00013974" w14:paraId="56D58329" w14:textId="77777777" w:rsidTr="0097067E">
        <w:trPr>
          <w:trHeight w:val="535"/>
        </w:trPr>
        <w:tc>
          <w:tcPr>
            <w:tcW w:w="738" w:type="dxa"/>
            <w:noWrap/>
          </w:tcPr>
          <w:p w14:paraId="7F569BC5" w14:textId="016477AA" w:rsidR="007E1B01" w:rsidRDefault="007E1B01" w:rsidP="007E1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915C0">
              <w:t>34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A2C436" w14:textId="064F57C1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>Набор для определения калия  в сыворотке крови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E17F8" w14:textId="2CE633EC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>ручной метод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FA6274" w14:textId="1662BB89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9FE26B" w14:textId="64C1464E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BDFA64" w14:textId="65B30420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32060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3B87CD" w14:textId="1FB2236F" w:rsidR="007E1B01" w:rsidRDefault="007E1B01" w:rsidP="007E1B01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192360</w:t>
            </w:r>
          </w:p>
        </w:tc>
      </w:tr>
      <w:tr w:rsidR="007E1B01" w:rsidRPr="00013974" w14:paraId="4AC678B0" w14:textId="77777777" w:rsidTr="0097067E">
        <w:trPr>
          <w:trHeight w:val="535"/>
        </w:trPr>
        <w:tc>
          <w:tcPr>
            <w:tcW w:w="738" w:type="dxa"/>
            <w:noWrap/>
          </w:tcPr>
          <w:p w14:paraId="4ECE8FF7" w14:textId="10060AB5" w:rsidR="007E1B01" w:rsidRDefault="007E1B01" w:rsidP="007E1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915C0">
              <w:t>35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75E10D" w14:textId="52D569C4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>Набор для определения натрия  в сыворотке крови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47A642" w14:textId="60475DE4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>ручной метод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C21974" w14:textId="2CE9DDEE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74B22" w14:textId="22F3AEBB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EA48F2" w14:textId="79830968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34825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FD2D7A" w14:textId="330CD3F1" w:rsidR="007E1B01" w:rsidRDefault="007E1B01" w:rsidP="007E1B01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208950</w:t>
            </w:r>
          </w:p>
        </w:tc>
      </w:tr>
      <w:tr w:rsidR="007E1B01" w:rsidRPr="00013974" w14:paraId="0D93DC19" w14:textId="77777777" w:rsidTr="0097067E">
        <w:trPr>
          <w:trHeight w:val="535"/>
        </w:trPr>
        <w:tc>
          <w:tcPr>
            <w:tcW w:w="738" w:type="dxa"/>
            <w:noWrap/>
          </w:tcPr>
          <w:p w14:paraId="4C538C3F" w14:textId="0E2B9374" w:rsidR="007E1B01" w:rsidRDefault="007E1B01" w:rsidP="007E1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915C0">
              <w:t>36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382C6C" w14:textId="38C486E2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>С реактивный белок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0CF56A" w14:textId="6677595A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>ручной метод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2FB69A" w14:textId="0BABB5F4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7D1CA4" w14:textId="55700677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C0B297" w14:textId="45B4DF3E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8485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90442A" w14:textId="46E52976" w:rsidR="007E1B01" w:rsidRDefault="007E1B01" w:rsidP="007E1B01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339400</w:t>
            </w:r>
          </w:p>
        </w:tc>
      </w:tr>
      <w:tr w:rsidR="007E1B01" w:rsidRPr="00013974" w14:paraId="6490E3FA" w14:textId="77777777" w:rsidTr="0097067E">
        <w:trPr>
          <w:trHeight w:val="535"/>
        </w:trPr>
        <w:tc>
          <w:tcPr>
            <w:tcW w:w="738" w:type="dxa"/>
            <w:noWrap/>
          </w:tcPr>
          <w:p w14:paraId="11F7C12E" w14:textId="607468D6" w:rsidR="007E1B01" w:rsidRDefault="007E1B01" w:rsidP="007E1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915C0">
              <w:t>37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BAB542" w14:textId="6CE6B2D4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 xml:space="preserve">Ревмотойдный фактор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C8A3FB" w14:textId="69676E18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>ручной метод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47A973" w14:textId="3FF76AF5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3C95BD" w14:textId="11CF037C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496255" w14:textId="4DC574A7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7755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4E1539" w14:textId="2B1904E2" w:rsidR="007E1B01" w:rsidRDefault="007E1B01" w:rsidP="007E1B01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77550</w:t>
            </w:r>
          </w:p>
        </w:tc>
      </w:tr>
      <w:tr w:rsidR="007E1B01" w:rsidRPr="00013974" w14:paraId="0032B7FA" w14:textId="77777777" w:rsidTr="0097067E">
        <w:trPr>
          <w:trHeight w:val="535"/>
        </w:trPr>
        <w:tc>
          <w:tcPr>
            <w:tcW w:w="738" w:type="dxa"/>
            <w:noWrap/>
          </w:tcPr>
          <w:p w14:paraId="638ED1CA" w14:textId="79DD2040" w:rsidR="007E1B01" w:rsidRDefault="007E1B01" w:rsidP="007E1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915C0">
              <w:t>38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132E76" w14:textId="332B2266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 xml:space="preserve">Краска по Романовскому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EA5D46" w14:textId="18D3734E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>Азур -Эозин 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0942BD" w14:textId="02FB3F6C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520D53" w14:textId="7BBCBBAB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D5F9A0" w14:textId="12787A20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D64C1C" w14:textId="32F1D081" w:rsidR="007E1B01" w:rsidRDefault="007E1B01" w:rsidP="007E1B01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15400</w:t>
            </w:r>
          </w:p>
        </w:tc>
      </w:tr>
      <w:tr w:rsidR="007E1B01" w:rsidRPr="00013974" w14:paraId="6687B26B" w14:textId="77777777" w:rsidTr="0097067E">
        <w:trPr>
          <w:trHeight w:val="535"/>
        </w:trPr>
        <w:tc>
          <w:tcPr>
            <w:tcW w:w="738" w:type="dxa"/>
            <w:noWrap/>
          </w:tcPr>
          <w:p w14:paraId="3912D9AB" w14:textId="01D8A528" w:rsidR="007E1B01" w:rsidRDefault="007E1B01" w:rsidP="007E1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915C0">
              <w:t>39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355328" w14:textId="6F449D29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 xml:space="preserve">Наконечники  универсальные  желтые с фаской 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C3FDCC" w14:textId="364E1F7D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915C0">
              <w:t>0-200 мкл № 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EC53E7" w14:textId="6E1AD70C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5B81C4" w14:textId="16B8E2FE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8DDC33" w14:textId="4DE8F906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4170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455983" w14:textId="7DA63158" w:rsidR="007E1B01" w:rsidRDefault="007E1B01" w:rsidP="007E1B01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15C0">
              <w:t>125100</w:t>
            </w:r>
          </w:p>
        </w:tc>
      </w:tr>
      <w:tr w:rsidR="007E1B01" w:rsidRPr="00013974" w14:paraId="42AF9FB0" w14:textId="77777777" w:rsidTr="0097067E">
        <w:trPr>
          <w:trHeight w:val="535"/>
        </w:trPr>
        <w:tc>
          <w:tcPr>
            <w:tcW w:w="738" w:type="dxa"/>
            <w:noWrap/>
          </w:tcPr>
          <w:p w14:paraId="5872C488" w14:textId="77777777" w:rsidR="007E1B01" w:rsidRDefault="007E1B01" w:rsidP="007E1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A77F0" w14:textId="3C85E466" w:rsidR="007E1B01" w:rsidRPr="00F92390" w:rsidRDefault="00F92390" w:rsidP="007E1B01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F92390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Анализатор биохимический-турбидиметрический ВА400</w:t>
            </w:r>
            <w:r w:rsidRPr="00F92390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ab/>
            </w:r>
            <w:r w:rsidRPr="00F92390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ab/>
            </w:r>
            <w:r w:rsidRPr="00F92390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8068E" w14:textId="77777777" w:rsidR="007E1B01" w:rsidRDefault="007E1B01" w:rsidP="007E1B0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F063A9" w14:textId="77777777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2BF759" w14:textId="77777777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BD10EF" w14:textId="77777777" w:rsidR="007E1B01" w:rsidRDefault="007E1B01" w:rsidP="007E1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3F9E7B" w14:textId="77777777" w:rsidR="007E1B01" w:rsidRDefault="007E1B01" w:rsidP="007E1B01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F92390" w:rsidRPr="00013974" w14:paraId="37A0D530" w14:textId="77777777" w:rsidTr="0097067E">
        <w:trPr>
          <w:trHeight w:val="535"/>
        </w:trPr>
        <w:tc>
          <w:tcPr>
            <w:tcW w:w="738" w:type="dxa"/>
            <w:noWrap/>
          </w:tcPr>
          <w:p w14:paraId="76C20435" w14:textId="14234B54" w:rsidR="00F92390" w:rsidRDefault="00F92390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E0AF8">
              <w:t>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286E00" w14:textId="290D8CBD" w:rsidR="00F92390" w:rsidRDefault="00F92390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E0AF8">
              <w:t xml:space="preserve">ФЕРРИТИН из комплекта </w:t>
            </w:r>
            <w:r w:rsidRPr="002E0AF8">
              <w:lastRenderedPageBreak/>
              <w:t>Анализатор биохимический-турбидиметрический ВА400  (1x40+1x20)  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10BC83" w14:textId="07DD037C" w:rsidR="00F92390" w:rsidRDefault="00F92390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E0AF8">
              <w:lastRenderedPageBreak/>
              <w:t xml:space="preserve">ФЕРРИТИН набор биохимических </w:t>
            </w:r>
            <w:r w:rsidRPr="002E0AF8">
              <w:lastRenderedPageBreak/>
              <w:t xml:space="preserve">реагентов из комплекта Анализатор биохимический -турбидиметрический   ВА400, производства компании BioSystems S.A (Испания), наличие баркода на каждом флаконе, инфекционный, воспалительный профиль; латексагглютинация/антитела к ферритину человека, фиксированное время; жидкий биреагент. Состав:  Реагент А.  Глициновый буфер 170 ммоль/л, хлорид натрия 100 ммоль/л, азид натрия 0.95 г/л, рН 8.2. Реагент В.  Суспензия латексных частиц покрытых антителами к ферритину человека, азид натрия 0.95 г/л. Метрологические характеристики: Пороговая чувствительность: 5.4 мкг/л..Интервал измерения: 5.4-500 мкг/л..Точность: Средняя концентрация 53 мкг/л.  Повторность (CV) - 3.0%, Внутрилабораторный показатель (CV)- 3.9 %; Средняя концентрация 121 мкг/л. Повторность (CV) -1.6 % . Внутрилабораторный показатель  (CV)- 2.6 %. Количество исследований - 180. Фасовка  1x40мл+1х20 мл, температура хранения +2 +8 ⁰С. Реагенты должны быть рекомендованы к использованию </w:t>
            </w:r>
            <w:r w:rsidRPr="002E0AF8">
              <w:lastRenderedPageBreak/>
              <w:t>производителем анализатора.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1C9E25" w14:textId="44DB50D6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E0AF8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EBBFE5" w14:textId="2CB902B3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E0AF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2D6E7D" w14:textId="50A96884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E0AF8">
              <w:t>291650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F47106" w14:textId="0E1B617A" w:rsidR="00F92390" w:rsidRDefault="00F92390" w:rsidP="00F9239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E0AF8">
              <w:t>874950</w:t>
            </w:r>
          </w:p>
        </w:tc>
      </w:tr>
      <w:tr w:rsidR="00F92390" w:rsidRPr="00013974" w14:paraId="72C80BAC" w14:textId="77777777" w:rsidTr="0097067E">
        <w:trPr>
          <w:trHeight w:val="535"/>
        </w:trPr>
        <w:tc>
          <w:tcPr>
            <w:tcW w:w="738" w:type="dxa"/>
            <w:noWrap/>
          </w:tcPr>
          <w:p w14:paraId="6A436046" w14:textId="4B7750C6" w:rsidR="00F92390" w:rsidRDefault="00F92390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E0AF8">
              <w:lastRenderedPageBreak/>
              <w:t>41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D15CF5" w14:textId="3B629266" w:rsidR="00F92390" w:rsidRDefault="00F92390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E0AF8">
              <w:t>БИЛИРУБИН (ОБЩИЙ) из комплекта Анализатор биохимический-турбидиметрический ВА400 (4х60мл; 4x15мл) +2 +8 C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62B909" w14:textId="77777777" w:rsidR="00C011A7" w:rsidRDefault="00C011A7" w:rsidP="00C011A7">
            <w:r>
              <w:t>"БИЛИРУБИН (ОБЩИЙ) набор биохимических реагентов из комплекта Анализатор биохимический -турбидиметрический   ВА400, производства компании BioSystems S.A (Испания),  наличие баркода на каждом флаконе. Печеночный профиль; диазосульфониловая кислота, конечная точка; жидкий биреагент. Состав: Реагент А. Соляная кислота 170 ммоль/л, цетримид 40 ммоль/л, pH 0.9. Реагент В.   3.5-дихлорфенил-диазоний 1.5 ммоль/л.</w:t>
            </w:r>
          </w:p>
          <w:p w14:paraId="3BE802B0" w14:textId="2E617AB1" w:rsidR="00F92390" w:rsidRDefault="00C011A7" w:rsidP="00C011A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t>Метрологические характеристики:Пороговая чувствительность: 0.211 мг/дл = 3.61 мкмоль/л. Пределы линейности: 38 мг/дл = 650 мкмоль/л.  Точность: Средняя концентрация 2.09 мг/дл = 35.7 мкмоль/л. Повторность (CV) - 3.3 %, Внутрилабораторный показатель (CV)- 4.2%; Средняя концентрация: 4.89 мг/дл = 83.5 мкмоль/л. Повторность (CV) 0.9%, Внутрилабораторный показатель (CV)- 2.2%. Количество исследований - 900, фасовка  4 x 60 мл + 4 x 15 мл, t+2 +8 С . Реагенты рекомендованы к использованию в анализаторах ВА200/ВА400."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BBF20D" w14:textId="00A4EB6E" w:rsidR="00F92390" w:rsidRPr="0097067E" w:rsidRDefault="0097067E" w:rsidP="00F923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41CDF1" w14:textId="51E87ACE" w:rsidR="00F92390" w:rsidRDefault="0097067E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865BA2" w14:textId="1A58681A" w:rsidR="00F92390" w:rsidRDefault="0097067E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7641D3" w14:textId="4C6ED95E" w:rsidR="00F92390" w:rsidRDefault="0097067E" w:rsidP="00F9239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29700</w:t>
            </w:r>
          </w:p>
        </w:tc>
      </w:tr>
      <w:tr w:rsidR="00C67AFC" w:rsidRPr="00013974" w14:paraId="4051E3C7" w14:textId="77777777" w:rsidTr="0097067E">
        <w:trPr>
          <w:trHeight w:val="535"/>
        </w:trPr>
        <w:tc>
          <w:tcPr>
            <w:tcW w:w="738" w:type="dxa"/>
            <w:noWrap/>
          </w:tcPr>
          <w:p w14:paraId="230D999F" w14:textId="7C5E305C" w:rsidR="00C67AFC" w:rsidRDefault="00C67AFC" w:rsidP="00C67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D1B91">
              <w:lastRenderedPageBreak/>
              <w:t>42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CB20E2" w14:textId="44724696" w:rsidR="00C67AFC" w:rsidRDefault="00C67AFC" w:rsidP="00C67AF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D1B91">
              <w:t>БИЛИРУБИН (ПРЯМОЙ) из комплекта Анализатор биохимический-турбидиметрический ВА400 (4х60мл+4х15мл) 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29E5B" w14:textId="77777777" w:rsidR="00C011A7" w:rsidRDefault="00C011A7" w:rsidP="00C011A7">
            <w:r>
              <w:t>"БИЛИРУБИН (ПРЯМОЙ) набор биохимических реагентов из комплекта Анализатор биохимический -турбидиметрический   ВА400, производства компании BioSystems S.A (Испания),  наличие баркода на каждом флаконе.Печеночный профиль; диазосульфониловая кислота/нитрит натрия, конечная точка; жидкий биреагент. Состав: Реагент А. Фосфорная кислота 90 ммоль/л, дигидроксиэтилэтилендиаминоуксусная</w:t>
            </w:r>
          </w:p>
          <w:p w14:paraId="31A1BB09" w14:textId="77777777" w:rsidR="00C011A7" w:rsidRDefault="00C011A7" w:rsidP="00C011A7">
            <w:r>
              <w:t>кислота (HEDTA) 4.5 ммоль/л, хлорид натрия 50 ммоль/л, pH 1.5. Реагент В.    3.5-дихлорфенил-диазоний 1.5 ммоль/л.</w:t>
            </w:r>
          </w:p>
          <w:p w14:paraId="1AB959D1" w14:textId="24912808" w:rsidR="00C67AFC" w:rsidRDefault="00C011A7" w:rsidP="00C011A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t xml:space="preserve">Метрологические характеристики:Пороговая чувствительность: 0.09 мг/дл = 1.60 мкмоль/л. Пределы линейности: 15 мг/дл = 257 мкмоль/л. Точность: Средняя концентрация 0.608 мг/дл = 10.4 мкмоль/л Повторность (CV) - 4.3 %, Внутрилабораторный показатель (CV)- 5.3%; Средняя концентрация: 1.68 мг/дл = 28.8 мкмоль/л. Повторность (CV) 2.0%, Внутрилабораторный показатель (CV)- 2.9%. Количество исследований -900, фасовка  4 x 60 мл + 4 x 15 мл , t+2 +8 С .  Реагенты рекомендованы к использованию в </w:t>
            </w:r>
            <w:r>
              <w:lastRenderedPageBreak/>
              <w:t>анализаторах ВА200/ВА400."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B766FD" w14:textId="1078BDF7" w:rsidR="00C67AFC" w:rsidRDefault="00C67AFC" w:rsidP="00C67AF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7148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F6DD5D" w14:textId="031C67EE" w:rsidR="00C67AFC" w:rsidRDefault="00C67AFC" w:rsidP="00C67AF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714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971060" w14:textId="4037F9F8" w:rsidR="00C67AFC" w:rsidRDefault="00C67AFC" w:rsidP="00C67AF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43467">
              <w:t>34940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5C19AD" w14:textId="3E7D6CA5" w:rsidR="00C67AFC" w:rsidRDefault="00C67AFC" w:rsidP="00C67AF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43467">
              <w:t>34940</w:t>
            </w:r>
          </w:p>
        </w:tc>
      </w:tr>
      <w:tr w:rsidR="00C67AFC" w:rsidRPr="00013974" w14:paraId="0288C960" w14:textId="77777777" w:rsidTr="00D87509">
        <w:trPr>
          <w:trHeight w:val="535"/>
        </w:trPr>
        <w:tc>
          <w:tcPr>
            <w:tcW w:w="738" w:type="dxa"/>
            <w:noWrap/>
          </w:tcPr>
          <w:p w14:paraId="32B699A9" w14:textId="41F14857" w:rsidR="00C67AFC" w:rsidRDefault="00C67AFC" w:rsidP="00C67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A0CB8">
              <w:t>43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1C6BB" w14:textId="60711183" w:rsidR="00C67AFC" w:rsidRDefault="00C67AFC" w:rsidP="00C67AF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A0CB8">
              <w:t>ГАММА-ГЛУТАМИЛТРАНСФЕРАЗА из комплекта Анализатор биохимический-турбидиметрический ВА400  (2x60мл + 2x15мл)   +2 +8 C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A2ADAF" w14:textId="77777777" w:rsidR="00C011A7" w:rsidRDefault="00C011A7" w:rsidP="00C011A7">
            <w:r>
              <w:t>"ГАММА-ГЛУТАМИЛТРАНСФЕРАЗА набор биохимических реагентов из комплекта Анализатор биохимический -турбидиметрический   ВА400, производства компании BioSystems S.A (Испания),  наличие баркода на каждом флаконе. Почечный профиль; глицилглицин, кинетика; жидкий биреагент.Состав: Реагент А.  Глицилглицин 206.25 ммоль/л, гидроксид натрия 130 ммоль/л, рН 7.9. Реагент В.    γ-Глютамил-3-карбокси-4-нитроанилид 32.5 ммоль/л.</w:t>
            </w:r>
          </w:p>
          <w:p w14:paraId="6AA1C1B5" w14:textId="66EE01FE" w:rsidR="00C67AFC" w:rsidRDefault="00C011A7" w:rsidP="00C011A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t>Метрологические характеристики:Пороговая чувствительность: 3.07 Ед/л = 0.052 мккат/л. Пределы линейности: 600 Ед/л = 10.0 мккат/л. Точность: Средняя концентрация 34 Ед/л = 0.57 мккат/л. Повторность (CV) - 2.3 %, Внутрилабораторный показатель (CV)- 4.2%; Средняя концентрация: 137 Ед/л = 2.27 мккат/л. Повторность (CV) 0.6%, Внутрилабораторный показатель (CV)- 2.3%. Количество исследований -450. Фасовка  2 x 60 мл + 2x 15 мл , t +2 +8 С .  Реагенты рекомендованы к использованию в анализаторах ВА200/ВА400."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912B6C" w14:textId="216BE649" w:rsidR="00C67AFC" w:rsidRDefault="00C67AFC" w:rsidP="00C67AF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27207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3BB2F1" w14:textId="436E4CAB" w:rsidR="00C67AFC" w:rsidRDefault="00C67AFC" w:rsidP="00C67AF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2720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4C7FD3" w14:textId="79802744" w:rsidR="00C67AFC" w:rsidRDefault="00C67AFC" w:rsidP="00C67AF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27207">
              <w:t>97395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D084F0" w14:textId="446F522A" w:rsidR="00C67AFC" w:rsidRDefault="00C67AFC" w:rsidP="00C67AF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27207">
              <w:t>97395</w:t>
            </w:r>
          </w:p>
        </w:tc>
      </w:tr>
      <w:tr w:rsidR="00D72255" w:rsidRPr="00013974" w14:paraId="24A0656D" w14:textId="77777777" w:rsidTr="00CA7B5C">
        <w:trPr>
          <w:trHeight w:val="535"/>
        </w:trPr>
        <w:tc>
          <w:tcPr>
            <w:tcW w:w="738" w:type="dxa"/>
            <w:noWrap/>
          </w:tcPr>
          <w:p w14:paraId="62BF06D5" w14:textId="4AC395CB" w:rsidR="00D72255" w:rsidRDefault="00D72255" w:rsidP="00D72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7578E">
              <w:lastRenderedPageBreak/>
              <w:t>44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602E1" w14:textId="4C565C8B" w:rsidR="00D72255" w:rsidRDefault="00D72255" w:rsidP="00D72255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67578E">
              <w:t>ГЛИКИРОВАННЫЙ ГЕМОГЛОБИН ПРЯМОЙ (Hba1C-DIR) из комплекта Анализатор биохимических-турбидиметрический ВА400 (2х60мл+2x12мл), t + 2 +8 C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729CA3" w14:textId="77777777" w:rsidR="0010465C" w:rsidRDefault="0010465C" w:rsidP="0010465C">
            <w:r>
              <w:t xml:space="preserve">"ГЛИКОЛИЗИРОВАННЫЙ ГЕМОГЛОБИН ПРЯМОЙ (Hba1C-DIR) набор биохимических реагентов из комплекта Анализатор биохимических-турбидиметрический  ВА400, производства компании BioSystems S.A (Испания),  наличие баркода на каждом флаконе, Диабетический профиль; суспензия латексных частиц/ антитела человека к HbA1C, фиксированное время/турбидиметрия; жидкий биреагент. Состав: Реагент А.  Суспензия из латексных частиц, азид натрия 0.95 г/л, рН 8.0. . Реагент В. человеческое антитело anti-HbA1C, консерванты, рН 6.0. </w:t>
            </w:r>
          </w:p>
          <w:p w14:paraId="2B5958FE" w14:textId="56F00A81" w:rsidR="00D72255" w:rsidRDefault="0010465C" w:rsidP="0010465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t>Метрологические характеристики: Предел обнаружения: 2 ммоль/моль Интервал измерений: 2 - 140 ммоль/моль. Количество исследований -432. Фасовка  2x 60 мл + 2x 12 мл , t+2 +8 С . Реагенты рекомендованы к использованию в анализаторах ВА200/ВА400."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B7C74A" w14:textId="496CE87D" w:rsidR="00D72255" w:rsidRDefault="00D72255" w:rsidP="00D722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B16AC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653282" w14:textId="721FE317" w:rsidR="00D72255" w:rsidRDefault="00D72255" w:rsidP="00D722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B16AC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4F69C8" w14:textId="4C57E7D6" w:rsidR="00D72255" w:rsidRDefault="00D72255" w:rsidP="00D7225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B16AC">
              <w:t>715550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9A2594" w14:textId="6365C798" w:rsidR="00D72255" w:rsidRDefault="00D72255" w:rsidP="00D7225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B16AC">
              <w:t>9302150</w:t>
            </w:r>
          </w:p>
        </w:tc>
      </w:tr>
      <w:tr w:rsidR="00454A9A" w:rsidRPr="00013974" w14:paraId="6DB02A8F" w14:textId="77777777" w:rsidTr="00852B34">
        <w:trPr>
          <w:trHeight w:val="535"/>
        </w:trPr>
        <w:tc>
          <w:tcPr>
            <w:tcW w:w="738" w:type="dxa"/>
            <w:noWrap/>
          </w:tcPr>
          <w:p w14:paraId="5E4D961B" w14:textId="504273A3" w:rsidR="00454A9A" w:rsidRDefault="00454A9A" w:rsidP="00454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67DFC">
              <w:t>45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846718" w14:textId="205B1E04" w:rsidR="00454A9A" w:rsidRDefault="00454A9A" w:rsidP="00454A9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67DFC">
              <w:t xml:space="preserve">ГЛИКИРОВАННЫЙ ГЕМОГЛОБИН КОНТРОЛЬ НОРМА из комплекта Анализатор биохимический-турбидиметрический ВА400  1x0,5мл t   t +2 +8 С </w:t>
            </w:r>
            <w:r w:rsidRPr="00A67DFC">
              <w:lastRenderedPageBreak/>
              <w:t>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73E307" w14:textId="470B0D96" w:rsidR="00454A9A" w:rsidRDefault="0010465C" w:rsidP="00454A9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0465C">
              <w:lastRenderedPageBreak/>
              <w:t xml:space="preserve">ГЛИКОЛИЗИРОВАННЫЙ КОНТРОЛЬ НОРМА набор биохимических реагентов из комплекта Анализатор биохимический-турбидиметрический  ВА400, производства компании BioSystems </w:t>
            </w:r>
            <w:r w:rsidRPr="0010465C">
              <w:lastRenderedPageBreak/>
              <w:t>S.A (Испания),  фасовка  1x0,5мл,   t +2 +8 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D95F2F" w14:textId="2DE1C0A6" w:rsidR="00454A9A" w:rsidRDefault="00454A9A" w:rsidP="00454A9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4F8B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25472C" w14:textId="48A86217" w:rsidR="00454A9A" w:rsidRDefault="00454A9A" w:rsidP="00454A9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4F8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282633" w14:textId="7EC7F8A0" w:rsidR="00454A9A" w:rsidRDefault="00454A9A" w:rsidP="00454A9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4F8B">
              <w:t>25820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4E2361" w14:textId="5899FE05" w:rsidR="00454A9A" w:rsidRDefault="00454A9A" w:rsidP="00454A9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4F8B">
              <w:t>129100</w:t>
            </w:r>
          </w:p>
        </w:tc>
      </w:tr>
      <w:tr w:rsidR="00454A9A" w:rsidRPr="00013974" w14:paraId="3C181B54" w14:textId="77777777" w:rsidTr="00D810ED">
        <w:trPr>
          <w:trHeight w:val="535"/>
        </w:trPr>
        <w:tc>
          <w:tcPr>
            <w:tcW w:w="738" w:type="dxa"/>
            <w:noWrap/>
          </w:tcPr>
          <w:p w14:paraId="781AEA4D" w14:textId="2C08369C" w:rsidR="00454A9A" w:rsidRDefault="00454A9A" w:rsidP="00454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07953">
              <w:t>46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9B953E" w14:textId="5223D43D" w:rsidR="00454A9A" w:rsidRDefault="00454A9A" w:rsidP="00454A9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07953">
              <w:t>ГЛИКИРОВАННЫЙ ГЕМОГЛОБИН ПРЯМОЙ СТАНДАРТ из комплекта Анализатор биохимический-турбидиметрический ВА400  (4x0,5мл)  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B93C5F" w14:textId="439212A2" w:rsidR="00454A9A" w:rsidRDefault="00454A9A" w:rsidP="00454A9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07953">
              <w:t>ГЛИКОЛИЗИРОВАННЫЙ ГЕМОГЛОБИН  ПРЯМОЙ СТАНДАРТ набор биохимических реагентов из комплекта Анализатор биохимический-турбидиметрический  ВА400, производства компании BioSystems S.A (Испания),  фасовка  4x0,5мл,   t +2 +8 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4DE1FB" w14:textId="0A5EBEE2" w:rsidR="00454A9A" w:rsidRDefault="00454A9A" w:rsidP="00454A9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3097F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E30904" w14:textId="6FCD9733" w:rsidR="00454A9A" w:rsidRDefault="00454A9A" w:rsidP="00454A9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3097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DDA615" w14:textId="3D2E7B16" w:rsidR="00454A9A" w:rsidRDefault="00454A9A" w:rsidP="00454A9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3097F">
              <w:t>108500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396658" w14:textId="3B34C2B3" w:rsidR="00454A9A" w:rsidRDefault="00454A9A" w:rsidP="00454A9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3097F">
              <w:t>542500</w:t>
            </w:r>
          </w:p>
        </w:tc>
      </w:tr>
      <w:tr w:rsidR="00454A9A" w:rsidRPr="00013974" w14:paraId="5BBE2258" w14:textId="77777777" w:rsidTr="000F0A8E">
        <w:trPr>
          <w:trHeight w:val="5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054E" w14:textId="0CE5DD41" w:rsidR="00454A9A" w:rsidRPr="00454A9A" w:rsidRDefault="00454A9A" w:rsidP="00454A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54A9A">
              <w:rPr>
                <w:color w:val="00000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FB3D81" w14:textId="6965B8F7" w:rsidR="00454A9A" w:rsidRDefault="00454A9A" w:rsidP="00454A9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t>ГЛИКИРОВАННЫЙ ГЕМОГЛОБИН КОНТРОЛЬ ПАТОЛОГИЯ из комплекта Анализатор биохимический-турбидиметрический ВА400 1x0,5мл  t+2 +8 C (BioSystems S.A., ИСПАНИЯ) (BioSystems S.A., ИСПАНИЯ)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73523D" w14:textId="7E75B7F7" w:rsidR="00454A9A" w:rsidRDefault="00454A9A" w:rsidP="00454A9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t>ГЛИКИРОВАННЫЙ КОНТРОЛЬ ПАТОЛОГИЯ набор биохимических реагентов из комплекта Анализатор биохимический-турбидиметрический  ВА400, производства компании BioSystems S.A (Испания),  фасовка 1x0,5мл,   t +2 +8 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68F81" w14:textId="0DCD2EDB" w:rsidR="00454A9A" w:rsidRDefault="00454A9A" w:rsidP="00454A9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153EC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5C1B2E" w14:textId="138B3CB0" w:rsidR="00454A9A" w:rsidRDefault="00454A9A" w:rsidP="00454A9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153E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8BB350" w14:textId="5FA3D718" w:rsidR="00454A9A" w:rsidRDefault="00454A9A" w:rsidP="00454A9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153EC">
              <w:t>25820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6AEAC9" w14:textId="2B7FA589" w:rsidR="00454A9A" w:rsidRDefault="00454A9A" w:rsidP="00454A9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153EC">
              <w:t>129100</w:t>
            </w:r>
          </w:p>
        </w:tc>
      </w:tr>
      <w:tr w:rsidR="00D8546B" w:rsidRPr="00013974" w14:paraId="5F0042D2" w14:textId="77777777" w:rsidTr="00487C6C">
        <w:trPr>
          <w:trHeight w:val="535"/>
        </w:trPr>
        <w:tc>
          <w:tcPr>
            <w:tcW w:w="738" w:type="dxa"/>
            <w:noWrap/>
          </w:tcPr>
          <w:p w14:paraId="09C5C79A" w14:textId="68AE3B35" w:rsidR="00D8546B" w:rsidRDefault="00D8546B" w:rsidP="00D85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B66D0">
              <w:t>48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87144C" w14:textId="7F224C39" w:rsidR="00D8546B" w:rsidRDefault="00D8546B" w:rsidP="00D8546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66D0">
              <w:t>ГЛЮКОЗА из комплекта Анализатор биохимический-турбидиметрический ВА400  (10х60мл) 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2267AC" w14:textId="61D31D18" w:rsidR="00D8546B" w:rsidRDefault="00D8546B" w:rsidP="00D8546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66D0">
              <w:t xml:space="preserve">ГЛЮКОЗА набор биохимических реагентов из комплекта Анализатор биохимический-турбидиметрический  ВА400, производства компании BioSystems S.A (Испания), наличие баркода на каждом флаконе. Диабетический профиль; глюкооксидаза, конечная точка; жидкий монореагент. Состав: Реагент А.Фосфат 100 ммоль/л, фенол 5 ммоль/л, глюкозооксидаза &gt; </w:t>
            </w:r>
            <w:r w:rsidRPr="00FB66D0">
              <w:lastRenderedPageBreak/>
              <w:t>10¶Ед/мл, пероксидаза &gt; 1 Ед/мл, 4-аминоантипирин 0.4 ммоль/л, рН 7.5. Метрологические характеристики:Предел обнаружения: 2.8 мг/дл = 0.155 ммоль/л.Предел линейности: 500 мг/дл = 27.5 ммоль/л. Точность: Средняя концентрация: 88 мг/дл = 4.90 ммоль/л. Повторность(CV):1,0%. Внутрилабораторный показатель (CV): 1.7%.  Средняя концентрация: 220 мг/дл = 12.2 ммоль/л  Повторность(CV):0,4%. Внутрилабораторный показатель (CV): 1.1%. Количество исследований -1800. Фасовка  10x 60мл, t+2 +8 С . Реагенты должны быть рекомендованы к использованию производителем анализатора.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F016EF" w14:textId="08C9C59F" w:rsidR="00D8546B" w:rsidRDefault="00D8546B" w:rsidP="00D8546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69EA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CCCED" w14:textId="3FAF1D09" w:rsidR="00D8546B" w:rsidRDefault="00D8546B" w:rsidP="00D8546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69EA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3E94EA" w14:textId="3BF9A58E" w:rsidR="00D8546B" w:rsidRDefault="00D8546B" w:rsidP="00D8546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69EA">
              <w:t>27955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E38F61" w14:textId="735116C5" w:rsidR="00D8546B" w:rsidRDefault="00D8546B" w:rsidP="00D8546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69EA">
              <w:t>419325</w:t>
            </w:r>
          </w:p>
        </w:tc>
      </w:tr>
      <w:tr w:rsidR="00D8546B" w:rsidRPr="00013974" w14:paraId="3868D69B" w14:textId="77777777" w:rsidTr="00CF22B1">
        <w:trPr>
          <w:trHeight w:val="535"/>
        </w:trPr>
        <w:tc>
          <w:tcPr>
            <w:tcW w:w="738" w:type="dxa"/>
            <w:noWrap/>
          </w:tcPr>
          <w:p w14:paraId="226BEC09" w14:textId="09876CB3" w:rsidR="00D8546B" w:rsidRDefault="00D8546B" w:rsidP="00D85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C6706">
              <w:t>49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4ACA8C" w14:textId="2B61B3AB" w:rsidR="00D8546B" w:rsidRDefault="00D8546B" w:rsidP="00D8546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C6706">
              <w:t>ЖЕЛЕЗО  (ФЕРРОЗИН) из комплекта Анализатор биохимический-турбидиметрический ВА400 (4х60мл+4х15мл)  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915F4" w14:textId="5E367A24" w:rsidR="00D8546B" w:rsidRDefault="00D8546B" w:rsidP="00D8546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C6706">
              <w:t xml:space="preserve">ЖЕЛЕЗО  (ФЕРРОЗИН) набор биохимических реагентов из комплекта Анализатор биохимический-турбидиметрический  ВА400, производства компании BioSystems S.A (Испания), наличие баркода на каждом флаконе. Диагностика анемий; феррозин, конечная точка; жидкий биреагент. Состав: Реагент А.Гуанидин Гидрохлорид 1.0 моль/л, буферный раствор Ацетата 0.4 моль/л,¶pH 4.0.¶Реагент B.  Феррозин 8 ммоль/л, аскорбиновая кислота </w:t>
            </w:r>
            <w:r w:rsidRPr="001C6706">
              <w:lastRenderedPageBreak/>
              <w:t>200 ммоль/л. Метрологические характеристики:Пороговая чувствительность: 2.46 мкг/дл = 0.44 мкмоль/л.Предел линейности:1000 мкг/дл = 179 мкмоль/л. Точность: Средняя концентрация: 112 мкг/дл = 20.0 мкмоль/л. Повторность(CV):1,4%. Внутрилабораторный показатель (CV): 2.6%.  Средняя концентрация: 208 мкг/дл = 37.3 мкмоль/л.  Повторность(CV):0,9%. Внутрилабораторный показатель (CV): 1.3%. Количество исследований-900. Фасовка  4x 60 +4х15 мл, t+2 +8 С . Реагенты должны быть рекомендованы к использованию производителем анализатора.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DC1B38" w14:textId="221B1F4C" w:rsidR="00D8546B" w:rsidRDefault="00D8546B" w:rsidP="00D8546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7BBB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0CE433" w14:textId="058C78EC" w:rsidR="00D8546B" w:rsidRDefault="00D8546B" w:rsidP="00D8546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7BBB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9B3C7C" w14:textId="7907AA71" w:rsidR="00D8546B" w:rsidRDefault="00D8546B" w:rsidP="00D8546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7BBB">
              <w:t>88700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6C5795" w14:textId="3622BC28" w:rsidR="00D8546B" w:rsidRDefault="00D8546B" w:rsidP="00D8546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7BBB">
              <w:t>177400</w:t>
            </w:r>
          </w:p>
        </w:tc>
      </w:tr>
      <w:tr w:rsidR="00FA7D6F" w:rsidRPr="00013974" w14:paraId="169281E7" w14:textId="77777777" w:rsidTr="000666FB">
        <w:trPr>
          <w:trHeight w:val="535"/>
        </w:trPr>
        <w:tc>
          <w:tcPr>
            <w:tcW w:w="738" w:type="dxa"/>
            <w:noWrap/>
          </w:tcPr>
          <w:p w14:paraId="794A7858" w14:textId="15476B2F" w:rsidR="00FA7D6F" w:rsidRDefault="00FA7D6F" w:rsidP="00FA7D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B6C9B">
              <w:t>50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F7BDAF" w14:textId="237CFCEE" w:rsidR="00FA7D6F" w:rsidRDefault="00FA7D6F" w:rsidP="00FA7D6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B6C9B">
              <w:t>ЖЕЛЕЗОСВЯЗЫВАЮЩАЯ СПОСОБНОСТЬ из комплекта Анализатор биохимических-турбидиметрический ВА400 (2х60+2х15мл)  t+2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4A3D7" w14:textId="55A3B579" w:rsidR="00FA7D6F" w:rsidRDefault="00FA7D6F" w:rsidP="00FA7D6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B6C9B">
              <w:t xml:space="preserve">ЖЕЛЕЗОСВЯЗЫВАЮЩАЯ СПОСОБНОСТЬ набор биохимических реагентов из комплекта Анализатор биохимических-турбидиметрический ВА400, производства компании BioSystems S.A (Испания), наличие баркода на каждом флаконе, Диагностика анемий, печеночный профиль; гидрокарбонат магния/феррозин, дифференциальный режим; жидкий биреагент.  Состав: Реагент А. Трис 215 ммоль/л, гидрокарбонат натрия 84 ммоль/л, железо (II) </w:t>
            </w:r>
            <w:r w:rsidRPr="00BB6C9B">
              <w:lastRenderedPageBreak/>
              <w:t>сульфат 36 µмоль/л, pH 8.4. Реагент B.  Феррозин 8 ммоль/л, аскорбиновая кислота 200 ммоль/л.  Метрологические характеристики:Предел обнаружения 23.6 µг/дл НЖС = 3.4 µмоль/л НЖС.Предел линейности: 700 µг/дл НЖС = 125 µмоль/л НЖС. Повторяемость: Средняя НЖС концентрация: 174 µг/дл = 31.2 µмоль/л. CV:2,1%. n: 20%.  Средняя концентрация:280 µг/дл = 50.1 µмоль/л. CV:1,5%. n: 20%.Воспроизводимость: Средняя НЖС концентрация: 174 µг/дл = 31.2 µмоль/л. CV: 2.8 %. n: 25.   Средняя НЖС концентрация: 280 µг/дл = 50.1 µмоль/л. CV: 2.4 %. n: 25. Количество исследований-450. Фасовка  2x 60 +2х15 мл, t+2 +8 С . Реагенты должны быть рекомендованы к использованию производителем анализатора.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7E2A99" w14:textId="7AA4C6D1" w:rsidR="00FA7D6F" w:rsidRDefault="00FA7D6F" w:rsidP="00FA7D6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60951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3511F7" w14:textId="1E6C31BF" w:rsidR="00FA7D6F" w:rsidRDefault="00FA7D6F" w:rsidP="00FA7D6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6095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FEF729" w14:textId="37BD1C91" w:rsidR="00FA7D6F" w:rsidRDefault="00FA7D6F" w:rsidP="00FA7D6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60951">
              <w:t>67360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CD635" w14:textId="6CFDB8A5" w:rsidR="00FA7D6F" w:rsidRDefault="00FA7D6F" w:rsidP="00FA7D6F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60951">
              <w:t>67360</w:t>
            </w:r>
          </w:p>
        </w:tc>
      </w:tr>
      <w:tr w:rsidR="00C14CBA" w:rsidRPr="00013974" w14:paraId="4E9BFC7B" w14:textId="77777777" w:rsidTr="008E719F">
        <w:trPr>
          <w:trHeight w:val="535"/>
        </w:trPr>
        <w:tc>
          <w:tcPr>
            <w:tcW w:w="738" w:type="dxa"/>
            <w:noWrap/>
          </w:tcPr>
          <w:p w14:paraId="0AE204AE" w14:textId="0ACF2351" w:rsidR="00C14CBA" w:rsidRDefault="00C14CBA" w:rsidP="00C14C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41DF4">
              <w:t>51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DA3751" w14:textId="478A9971" w:rsidR="00C14CBA" w:rsidRDefault="00C14CBA" w:rsidP="00C14CB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41DF4">
              <w:t>КРЕАТИНИН из комплекта Анализатор биохимический-турбидиметрический ВА400  (5х60мл+5х60мл)  +2 +30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88E96E" w14:textId="2B2D54AD" w:rsidR="00C14CBA" w:rsidRDefault="00C14CBA" w:rsidP="00C14CB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41DF4">
              <w:t xml:space="preserve">КРЕАТИНИН набор биохимических реагентов из комплекта Анализатор биохимический-турбидиметрический  ВА400, производства компании BioSystems S.A (Испания), наличие баркода на каждом флаконе.  Почечный профиль; щелочной пикрат (метод Яффе), </w:t>
            </w:r>
            <w:r w:rsidRPr="00541DF4">
              <w:lastRenderedPageBreak/>
              <w:t>конечная точка; жидкий биреагент. Состав: Реагент А. Гидроксид натрия 0.4 моль/л, детергент. Реагент B.  Пикриновая кислота 25 ммоль/л. Метрологический характеристики: Пороговая чувствительность: 0.04 мг/дл= 3.55 мкмоль/л. Пределы линейности: 20 мг/дл= 1768 мкмоль/л. Точность: Сыворотка Средняя концентрация: 1.06 мг/дл= 94 мкмоль/л. Повторность (CV): 3.2 %. Внутрилабораторный показатель (CV): 4.8 %. Средняя концентрация: 3.16 мг/дл= 280 мкмоль/л. Повторность (CV): 1.2 %. Внутрилабораторный показатель (CV): 2.2 %. Моча Средняя концентрация: 142 мг/дл= 12525 мкмоль/л. Повторность (CV): 0.8 %. Внутрилабораторный показатель (CV): 1.1 %. Средняя концентрация: 284 мг/дл= 25050 мкмоль/л. Повторность (CV): 0.6 %. Внутрилабораторный показатель (CV): 1.2 %. Количество исследований-1800. Фасовка 5х60мл+5х60мл, t+2 +30 С . Реагенты должны быть рекомендованы к использованию производителем анализатора.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6FF3FC" w14:textId="2ACDEFC8" w:rsidR="00C14CBA" w:rsidRDefault="00C14CBA" w:rsidP="00C14CB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7C8D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EFC7E9" w14:textId="39749FCD" w:rsidR="00C14CBA" w:rsidRDefault="00C14CBA" w:rsidP="00C14CB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7C8D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D52CC8" w14:textId="4A2354A3" w:rsidR="00C14CBA" w:rsidRDefault="00C14CBA" w:rsidP="00C14CB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7C8D">
              <w:t>51795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23C727" w14:textId="4872D0E6" w:rsidR="00C14CBA" w:rsidRDefault="00C14CBA" w:rsidP="00C14CB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7C8D">
              <w:t>517950</w:t>
            </w:r>
          </w:p>
        </w:tc>
      </w:tr>
      <w:tr w:rsidR="00824BB2" w:rsidRPr="00013974" w14:paraId="382E63A1" w14:textId="77777777" w:rsidTr="00D474E4">
        <w:trPr>
          <w:trHeight w:val="535"/>
        </w:trPr>
        <w:tc>
          <w:tcPr>
            <w:tcW w:w="738" w:type="dxa"/>
            <w:noWrap/>
          </w:tcPr>
          <w:p w14:paraId="610D79A5" w14:textId="4A39951A" w:rsidR="00824BB2" w:rsidRDefault="00824BB2" w:rsidP="00824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2670A">
              <w:t>52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009FDB" w14:textId="1E19D93E" w:rsidR="00824BB2" w:rsidRDefault="00824BB2" w:rsidP="00824BB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2670A">
              <w:t>МОЧЕВИНА из комплекта Анализатор биохимический-</w:t>
            </w:r>
            <w:r w:rsidRPr="0032670A">
              <w:lastRenderedPageBreak/>
              <w:t>турбидиметрический  ВА400  (8х60,8х15мл) 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018A7E" w14:textId="60AFEE59" w:rsidR="00824BB2" w:rsidRDefault="00824BB2" w:rsidP="00824BB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2670A">
              <w:lastRenderedPageBreak/>
              <w:t xml:space="preserve">МОЧЕВИНА набор биохимических реагентов из комплекта Анализатор </w:t>
            </w:r>
            <w:r w:rsidRPr="0032670A">
              <w:lastRenderedPageBreak/>
              <w:t xml:space="preserve">биохимический-турбидиметрический   ВА400, производства компании BioSystems S.A (Испания), наличие баркода на каждом флаконе. Почечный профиль; уреаза/глутаматдегидрогеназа, фиксированное время; жидкий биреагент. Состав: Реагент А. Трис 100 ммоль/л, 2-оксоглютарат 5.6 ммоль/л, уреаза &gt; 140 Ед/мл,¶глютаматдегидрогеназа &gt; 140 Ед/мл, этиленгликоль 220 г/л, азид натрия 0.95 г/л,¶рН 8.0. Реагент B. NADH 1.5 ммоль/л, азид натрия 9.5 г/л.   Метрологический характеристики: Пороговая чувствительность: :  3.69 мг/дл = 1.72 мг/дл BUN = 0.614 ммоль/л.  Пределы линейности: 300 мг/дл = 140 мг/дл BUN = 50 ммоль/л. Точность: Сыворотка Средняя концентрация:26.8 мг/дл = 4.47 ммоль/л. Повторность (CV): 3.5 %. Внутрилабораторный показатель (CV): 5.0 %. Средняя концентрация: 137 мг/дл = 22.9 ммоль/л.  Повторность (CV): 1.1 % Внутрилабораторный показатель (CV): 1.7 %. Моча Средняя концентрация:1291 мг/дл = 215 ммоль/л. Повторность (CV): 3.1 %  Внутрилабораторный показатель (CV): 4.3 %. Средняя концентрация:1771 </w:t>
            </w:r>
            <w:r w:rsidRPr="0032670A">
              <w:lastRenderedPageBreak/>
              <w:t>мг/дл = 295 ммоль/л . Повторность (CV): 2.9 % Внутрилабораторный показатель (CV): 3.1 %. Количество исследований-1800. Фасовка 8х60+8х15мл, t+2 +8 С . Реагенты должны быть рекомендованы к использованию производителем анализатора.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B003A" w14:textId="279F9E99" w:rsidR="00824BB2" w:rsidRDefault="00824BB2" w:rsidP="00824BB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3119B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B4A609" w14:textId="31941658" w:rsidR="00824BB2" w:rsidRDefault="00824BB2" w:rsidP="00824BB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3119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526F7F" w14:textId="192A01BE" w:rsidR="00824BB2" w:rsidRDefault="00824BB2" w:rsidP="00824BB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3119B">
              <w:t>107070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8C5F3D" w14:textId="7B918C58" w:rsidR="00824BB2" w:rsidRDefault="00824BB2" w:rsidP="00824BB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3119B">
              <w:t>1070700</w:t>
            </w:r>
          </w:p>
        </w:tc>
      </w:tr>
      <w:tr w:rsidR="0057583F" w:rsidRPr="00013974" w14:paraId="253C462B" w14:textId="77777777" w:rsidTr="00524214">
        <w:trPr>
          <w:trHeight w:val="535"/>
        </w:trPr>
        <w:tc>
          <w:tcPr>
            <w:tcW w:w="738" w:type="dxa"/>
            <w:noWrap/>
          </w:tcPr>
          <w:p w14:paraId="10FFF397" w14:textId="5E649880" w:rsidR="0057583F" w:rsidRDefault="0057583F" w:rsidP="00575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418B1">
              <w:lastRenderedPageBreak/>
              <w:t>53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09C88" w14:textId="543B52EC" w:rsidR="0057583F" w:rsidRDefault="0057583F" w:rsidP="0057583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418B1">
              <w:t>ОБЩИЙ БЕЛОК из комплекта Анализатор биохимический-турбидиметрический ВА400 (2x60+2x20мл) +2 +30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1DB7B" w14:textId="02E8FB35" w:rsidR="0057583F" w:rsidRDefault="0057583F" w:rsidP="0057583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418B1">
              <w:t xml:space="preserve">ОБЩИЙ БЕЛОК набор биохимических реагентов из комплекта Анализатор биохимический -турбидиметрический   ВА400, производства компании BioSystems S.A (Испания), наличие баркода на каждом флаконе. Общий скрининговый профиль; биуретовый реактив, конечная точка; жидкий биреагент. Состав: Реагент А.  Гидроксид натрия 0,4 моль/л, тартрат натрия 90 ммоль/л. Реагент В. Гидроксид натрия 0,4 моль/л, тартрат натрия 60 ммоль/л, ацетат меди (II)¶21 ммоль/л, иодат калия 60 ммоль/л. Метрологические характеристики: Предел обнаружения: 0.800 г/л.  Предел линейности: 150 г/л. Точность: Средняя концентрация  50.0 г/л. Повторность (CV) - 0.5 %, Общая погрешность (CV)- 1.6 %; Средняя концентрация 81.8 г/л. Повторность (CV) -0.6 %. Общая погрешность (CV)- 1.1 %.  Количество исследований - 480. </w:t>
            </w:r>
            <w:r w:rsidRPr="00E418B1">
              <w:lastRenderedPageBreak/>
              <w:t>Фасовка  2x60мл+2х20мл, температура хранения +15 +30 ⁰С. Реагенты должны быть рекомендованы к использованию производителем анализатора.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DE1DD" w14:textId="4262D622" w:rsidR="0057583F" w:rsidRDefault="0057583F" w:rsidP="0057583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45C2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4EAF81" w14:textId="64BDB8A8" w:rsidR="0057583F" w:rsidRDefault="0057583F" w:rsidP="0057583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45C2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AFC7FE" w14:textId="5D61EADB" w:rsidR="0057583F" w:rsidRDefault="0057583F" w:rsidP="0057583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45C2">
              <w:t>13580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985D33" w14:textId="107BCDFF" w:rsidR="0057583F" w:rsidRDefault="0057583F" w:rsidP="0057583F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45C2">
              <w:t>203700</w:t>
            </w:r>
          </w:p>
        </w:tc>
      </w:tr>
      <w:tr w:rsidR="0057583F" w:rsidRPr="00013974" w14:paraId="6578A2FE" w14:textId="77777777" w:rsidTr="005B152D">
        <w:trPr>
          <w:trHeight w:val="535"/>
        </w:trPr>
        <w:tc>
          <w:tcPr>
            <w:tcW w:w="738" w:type="dxa"/>
            <w:noWrap/>
          </w:tcPr>
          <w:p w14:paraId="2DE66DA4" w14:textId="67B8E2A1" w:rsidR="0057583F" w:rsidRDefault="0057583F" w:rsidP="00575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F2AB0">
              <w:t>54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08FEEC" w14:textId="3ADB34C6" w:rsidR="0057583F" w:rsidRDefault="0057583F" w:rsidP="0057583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F2AB0">
              <w:t>ТРИГЛИЦЕРИДЫ из комплекта Анализатор биохимический-турбидиметрический ВА400 (10х60мл) 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28957B" w14:textId="06845431" w:rsidR="0057583F" w:rsidRDefault="0057583F" w:rsidP="0057583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F2AB0">
              <w:t xml:space="preserve">ТРИГЛИЦЕРИДЫ набор биохимических реагентов из комплекта Анализатор биохимический-турбидиметрический  ВА400, производства компании BioSystems S.A (Испания), наличие баркода на каждом флаконе, Общий скрининговый профиль; глицеролфосфатоксидаза/пероксидаза, конечная точка; жидкий монореагент. Состав:  PIPES 45 ммоль/л, ацетатный магния 5 ммоль/л, 4-хлорфенол 6 ммоль/л,¶липаза &gt; 100 Ед/мл, глицеролкиназа &gt; 1.5 Ед/мл, глицерол-3-фосфатоксидаза &gt; 4¶Ед/мл, пероксидаза &gt; 0.8 Ед/мл, 4-Аминоантипирин 0.75 ммоль/л, АТР 0.9 ммоль/л,¶рН 7.0.  Метрологические характеристики: Пороговая чувствительность: Пороговая чувствительность: 5.99 мг/дл= 0.067 ммоль/л. Пределы линейности: 600 мг/дл= 6.78 ммоль/л.¶Точность: Средняя концентрация 56 мг/дл= 0.63 ммоль/л. Повторность (CV) - 2.4 %, Внутрилабораторный показатель (CV)- 3.9 %; </w:t>
            </w:r>
            <w:r w:rsidRPr="008F2AB0">
              <w:lastRenderedPageBreak/>
              <w:t>Средняя концентрация 115 мг/дл= 1.29 ммоль/л . Повторность (CV) -1.0 % . Внутрилабораторный показатель  (CV)- 1.4 %. Количество исследований - 1800. Фасовка  10x60мл, температура хранения +2 +8 ⁰С. Реагенты должны быть рекомендованы к использованию производителем анализатора.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B38F8" w14:textId="1BB49785" w:rsidR="0057583F" w:rsidRDefault="0057583F" w:rsidP="0057583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3379A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55F28" w14:textId="7A25815C" w:rsidR="0057583F" w:rsidRDefault="0057583F" w:rsidP="0057583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3379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E05A52" w14:textId="0BE0A188" w:rsidR="0057583F" w:rsidRDefault="0057583F" w:rsidP="0057583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3379A">
              <w:t>242300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F5DEFF" w14:textId="43A1A2AB" w:rsidR="0057583F" w:rsidRDefault="0057583F" w:rsidP="0057583F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3379A">
              <w:t>726900</w:t>
            </w:r>
          </w:p>
        </w:tc>
      </w:tr>
      <w:tr w:rsidR="00EA0428" w:rsidRPr="00013974" w14:paraId="21260CAE" w14:textId="77777777" w:rsidTr="00071C1E">
        <w:trPr>
          <w:trHeight w:val="535"/>
        </w:trPr>
        <w:tc>
          <w:tcPr>
            <w:tcW w:w="738" w:type="dxa"/>
            <w:noWrap/>
          </w:tcPr>
          <w:p w14:paraId="2B8473DA" w14:textId="5FBF62F1" w:rsidR="00EA0428" w:rsidRDefault="00EA0428" w:rsidP="00EA0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656B9">
              <w:t>55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5D47D7" w14:textId="4C43A907" w:rsidR="00EA0428" w:rsidRDefault="00EA0428" w:rsidP="00EA0428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656B9">
              <w:t>ХОЛЕСТЕРИН из комплекта Анализатор биохимический - турбидиметрический ВА400 (10х60мл) 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99CE2E" w14:textId="5AB8623C" w:rsidR="00EA0428" w:rsidRDefault="00EA0428" w:rsidP="00EA0428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656B9">
              <w:t xml:space="preserve">ХОЛЕСТЕРИН набор биохимических реагентов из комплекта  Анализатор биохимический-турбидиметрический  ВА400, производства компании BioSystems S.A (Испания),  наличие баркода на каждом флаконе. Липидный профиль; холестеролоксидаза/пероксидаза, конечная точка; жидкий монореагент. Состав: Реагент А.  PIPES 35 ммоль/л, холат натрия 0.5 ммоль/л, фенол 28 ммоль/л, холестеролэстераза &gt; 0.2 Ед/мл, холестеролоксидаза &gt; 0.1 Ед/мл, пероксидаза &gt; 0.8 Ед/мл, 4-Аминоантипирин 0.5 ммоль/л, рН 7.0. Метрологические характеристики: Пороговая чувствительность:4.2 мг/дл = 0.109 ммоль/л. Пределы линейности: 1000 мг/дл = 26 ммоль/л. Точность: Средняя концентрация: </w:t>
            </w:r>
            <w:r w:rsidRPr="00B656B9">
              <w:lastRenderedPageBreak/>
              <w:t>153 мг/дл = 3.97 ммоль/л. Повторность (CV): 0.7 %. Внутрилабораторный показатель (CV): 1.4 %. Средняя концентрация: 220 мг/дл = 5.7 ммоль/л. Повторность (CV): 0.6 %. Внутрилабораторный показатель (CV): 1.0 %. Количество исследований - 1800. Фасовка  10x60мл, температура хранения +2 +8⁰С. Реагенты должны быть рекомендованы к использованию производителем анализатора.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87BB10" w14:textId="6E9D78D4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56B9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20347E" w14:textId="2A313F79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56B9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8AC440" w14:textId="3E5CD282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56B9">
              <w:t>97140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97BC77" w14:textId="0A049EFF" w:rsidR="00EA0428" w:rsidRDefault="00EA0428" w:rsidP="00EA042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56B9">
              <w:t>1165680</w:t>
            </w:r>
          </w:p>
        </w:tc>
      </w:tr>
      <w:tr w:rsidR="00EA0428" w:rsidRPr="00013974" w14:paraId="104F8170" w14:textId="77777777" w:rsidTr="00AB11E1">
        <w:trPr>
          <w:trHeight w:val="535"/>
        </w:trPr>
        <w:tc>
          <w:tcPr>
            <w:tcW w:w="738" w:type="dxa"/>
            <w:noWrap/>
          </w:tcPr>
          <w:p w14:paraId="43379FE1" w14:textId="227BC49E" w:rsidR="00EA0428" w:rsidRDefault="00EA0428" w:rsidP="00EA0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C35A1">
              <w:t>56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FD5015" w14:textId="01329913" w:rsidR="00EA0428" w:rsidRDefault="00EA0428" w:rsidP="00EA0428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C35A1">
              <w:t>HDL-ХОЛЕСТЕРИН  из комплекта Анализатор биохимический- турбидиметрический ВА400  (2x60мл+2х20мл) +2 +8С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F60B32" w14:textId="0D271FCF" w:rsidR="00EA0428" w:rsidRDefault="00EA0428" w:rsidP="00EA0428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C35A1">
              <w:t>HDL-ХОЛЕСТЕРИН  набор биохимических реагентов из комплекта Анализатор биохимический- турбидиметрический  ВА400, производства компании BioSystems S.A (Испания),  наличие баркода на каждом флаконе, липидный профиль; прямой метод без осаждения, холестеролоксидаза/детергент; фиксированное время, жидкий биреагент. Состав:  Реагент А. Буфер Гуда, холестеролэстераза &gt;1 Ед/мл, холестеролоксидаза &gt;0.5 Ед/мл, 4-аминоантипирин 1 ммоль/л, N,N-bis(4сульфобутил)-m-толуидин (DSBmT) 1 ммоль/л, акселератор реакции 1 ммоль/л. Реагент В.  Буфер Гуда, холестерол эстераза до 1.5 МЕ/мл, 4-</w:t>
            </w:r>
            <w:r w:rsidRPr="00BC35A1">
              <w:lastRenderedPageBreak/>
              <w:t>аминоатипирин 1 ммоль/л, аскорбат оксидаза до 3 кМЕ/л, детергент. Метрологические характеристики: Пороговая чувствительность: 1.83 мг/дл = 0.048 ммоль/л. Пределы линейности: 200 мг/дл = 5.18 ммоль/л. Точность: Средняя концентрация  53 мг/дл = 1.39 ммоль/л: Повторность (CV) - 0,6 %, Внутрилабораторный показатель (CV)- 2,7 %; 73 мг/дл = 1.88 ммоль/л: Повторность (CV) -0,7%, Внутрилабораторный показатель (CV)- 2,6 %. Количество исследований - 480.  Фасовка  2 x 60 мл + 2 x 20 мл, температура хранения +2 +8 ⁰С.  Реагенты рекомендованы к использованию в анализаторах ВА200/ВА400.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1867A4" w14:textId="30FBFAA1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35A1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CB654" w14:textId="4DCABAD5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35A1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FB6D64" w14:textId="756E5262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35A1">
              <w:t>172595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A043A3" w14:textId="245B6966" w:rsidR="00EA0428" w:rsidRDefault="00EA0428" w:rsidP="00EA042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35A1">
              <w:t>1725950</w:t>
            </w:r>
          </w:p>
        </w:tc>
      </w:tr>
      <w:tr w:rsidR="00EA0428" w:rsidRPr="00013974" w14:paraId="6BF13E67" w14:textId="77777777" w:rsidTr="00087071">
        <w:trPr>
          <w:trHeight w:val="535"/>
        </w:trPr>
        <w:tc>
          <w:tcPr>
            <w:tcW w:w="738" w:type="dxa"/>
            <w:noWrap/>
          </w:tcPr>
          <w:p w14:paraId="64F519BD" w14:textId="7E2DEDB4" w:rsidR="00EA0428" w:rsidRDefault="00EA0428" w:rsidP="00EA0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47DA5">
              <w:t>57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E9544F" w14:textId="43051717" w:rsidR="00EA0428" w:rsidRDefault="00EA0428" w:rsidP="00EA0428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47DA5">
              <w:t>LDL-ХОЛЕСТЕРИН из комплекта Анализатор биохимический- турбидиметрический ВА400  (2x60мл+2х20мл)  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541CB5" w14:textId="35539B35" w:rsidR="00EA0428" w:rsidRDefault="00EA0428" w:rsidP="00EA0428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47DA5">
              <w:t xml:space="preserve">LDL-ХОЛЕСТЕРИН набор биохимических реагентов из комплекта Анализатор биохимический- турбидиметрический  ВА400, производства компании BioSystems S.A (Испания),  наличие баркода на каждом флаконе, липидный профиль; прямой метод без осаждения, холестеролоксидаза/детергент; фиксированное время, жидкий биреагент. Состав: Реагент А. MES буфер ≥30 ммоль/л, </w:t>
            </w:r>
            <w:r w:rsidRPr="00447DA5">
              <w:lastRenderedPageBreak/>
              <w:t>холестеролэстераза &gt;1.5 Ед/мл, холестеролоксидаза &gt;1.5 Ед/мл, 4-аминоантипирин 0.5 ммоль/л, аскорбат оксидаза ≥ 3.0 МЕ/л, пероксидаза &gt;1 Е/мл, детергент, рН 6.3. Реагент В. MES буфер ≥30 ммоль/л, пероксидаза &gt;1 Ед/мл, N,Nbis(4сульфобутил)-m-толуидин (DSBmT) 1 ммоль/л, детегрент, рН 6.3. Метрологические характеристики: Пороговая чувствительность: 0.44 мг/дл = 0.012 ммоль/л. Пределы линейности: 990 мг/дл = 25.6 ммоль/л. Точность: Средняя концентрация  59 мг/дл = 1.54 ммоль/л: Повторность (CV) - 0,6 %, Внутрилабораторный показатель (CV)- 2,5 %; 97 мг/дл = 2.51 ммоль/л: Повторность (CV) -0,7 %, Внутрилабораторный показатель (CV)- 2,2 %. Количество исследований - 480. Фасовка  2x60мл+2х20мл, температура хранения +2 +8 ⁰С.  Реагенты рекомендованы к использованию в анализаторах ВА200/ВА400.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DE4CED" w14:textId="63760F87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47DA5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3A25FF" w14:textId="433E8EA0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47DA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D071E5" w14:textId="51F26F22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47DA5">
              <w:t>370295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AE11E4" w14:textId="5C9E517A" w:rsidR="00EA0428" w:rsidRDefault="00EA0428" w:rsidP="00EA042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47DA5">
              <w:t>3702950</w:t>
            </w:r>
          </w:p>
        </w:tc>
      </w:tr>
      <w:tr w:rsidR="00EA0428" w:rsidRPr="00013974" w14:paraId="5CDE0D44" w14:textId="77777777" w:rsidTr="00313594">
        <w:trPr>
          <w:trHeight w:val="535"/>
        </w:trPr>
        <w:tc>
          <w:tcPr>
            <w:tcW w:w="738" w:type="dxa"/>
            <w:noWrap/>
          </w:tcPr>
          <w:p w14:paraId="0EAF0B88" w14:textId="3D22B3AD" w:rsidR="00EA0428" w:rsidRDefault="00EA0428" w:rsidP="00EA0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7C2711">
              <w:t>58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5A0E09" w14:textId="7753C045" w:rsidR="00EA0428" w:rsidRDefault="00EA0428" w:rsidP="00EA0428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C2711">
              <w:t xml:space="preserve">ЩЕЛОЧНАЯ ФОСФАТАЗА АМП из комплекта Анализатор биохимический-турбидиметрический ВА400  (4х60мл+4х15мл)  </w:t>
            </w:r>
            <w:r w:rsidRPr="007C2711">
              <w:lastRenderedPageBreak/>
              <w:t>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D960DC" w14:textId="630421C2" w:rsidR="00EA0428" w:rsidRDefault="00EA0428" w:rsidP="00EA0428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C2711">
              <w:lastRenderedPageBreak/>
              <w:t xml:space="preserve">ЩЕЛОЧНАЯ ФОСФАТАЗА АМП набор биохимических реагентов из комплекта Анализатор биохимический-турбидиметрический  ВА400, производства </w:t>
            </w:r>
            <w:r w:rsidRPr="007C2711">
              <w:lastRenderedPageBreak/>
              <w:t>компании BioSystems S.A (Испания), наличие баркода на каждом флаконе. Печеночный профиль; 2-амино-2-метил-1-пропановый буфер, кинетика; жидкий биреагент. Состав: Реагент А.   2-Амино-2-метил-1-пропанол 0.4 моль/л, сульфат цинка 1.2 ммоль/л, N-гидроксиэтилендиаминтриуксусная кислота 2.5 ммоль/л, ацетат магния 2.5 ммоль/л, рН 10.4. Реагент В.  4-Нитрофенилфосфат 60 ммоль/л. Метрологические характеристики: Пороговая чувствительность: 19.2 Ед/л = 0.320 мкКат/л.  Пределы линейности: 1200 Ед/л = 20 мкКат/л. Точность: Средняя концентрация: 134 Ед/л = 2.23 мкКат/л. Повторность (CV):1.4 %. Внутрилабораторный показатель (CV): 2.5 %. Средняя концентрация: 205 Ед/л = 3.40 мкКат/л.  Повторность (CV): 0.9 %. Внутрилабораторный показатель (CV): 1.8 %.  Количество исследований - 900. Фасовка  4х60мл+4х15мл, температура хранения +2 +8⁰С. Реагенты должны быть рекомендованы к использованию производителем анализатора.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65BFDA" w14:textId="308FF1B5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C2711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DBF33" w14:textId="1D388B9E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C2711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1CD96C" w14:textId="1D50DE3A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C2711">
              <w:t>69990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CDF288" w14:textId="426A28E4" w:rsidR="00EA0428" w:rsidRDefault="00EA0428" w:rsidP="00EA042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C2711">
              <w:t>349950</w:t>
            </w:r>
          </w:p>
        </w:tc>
      </w:tr>
      <w:tr w:rsidR="00EA0428" w:rsidRPr="00013974" w14:paraId="53B6E3F4" w14:textId="77777777" w:rsidTr="00D55818">
        <w:trPr>
          <w:trHeight w:val="535"/>
        </w:trPr>
        <w:tc>
          <w:tcPr>
            <w:tcW w:w="738" w:type="dxa"/>
            <w:noWrap/>
          </w:tcPr>
          <w:p w14:paraId="24701B07" w14:textId="4A0131C1" w:rsidR="00EA0428" w:rsidRDefault="00EA0428" w:rsidP="00EA0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4728">
              <w:t>59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990F7" w14:textId="2ADE92E1" w:rsidR="00EA0428" w:rsidRDefault="00EA0428" w:rsidP="00EA0428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4728">
              <w:t xml:space="preserve">альфА-АМИЛАЗА EPS  из комплекта Анализатор </w:t>
            </w:r>
            <w:r w:rsidRPr="00514728">
              <w:lastRenderedPageBreak/>
              <w:t>биохимический - турбидиметрический  ВА400 (2х60мл+2*15 мл)  t +2 +8 С 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CB411F" w14:textId="37B58C71" w:rsidR="00EA0428" w:rsidRDefault="00EA0428" w:rsidP="00EA0428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4728">
              <w:lastRenderedPageBreak/>
              <w:t xml:space="preserve">АЛЬФА-АМИЛАЗА EPS из  набор биохимических реагентов из комплекта </w:t>
            </w:r>
            <w:r w:rsidRPr="00514728">
              <w:lastRenderedPageBreak/>
              <w:t>Анализатор биохимических-турбидиметрический ВА400, производства компании (BioSystems S.A., ИСПАНИЯ), наличие баркода на каждом флаконе , Панкреатический  профиль, этилиден блокированный субстрат , кинетика , жидкий биреагент.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E49F5" w14:textId="4AD9A890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4728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B8140C" w14:textId="1B246A2A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472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E5D43E" w14:textId="5F099C88" w:rsidR="00EA0428" w:rsidRDefault="00EA0428" w:rsidP="00EA042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4728">
              <w:t>195495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C3E18" w14:textId="0EC6EDFE" w:rsidR="00EA0428" w:rsidRDefault="00EA0428" w:rsidP="00EA042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4728">
              <w:t>977475</w:t>
            </w:r>
          </w:p>
        </w:tc>
      </w:tr>
      <w:tr w:rsidR="00AC3ECF" w:rsidRPr="00013974" w14:paraId="47B8F263" w14:textId="77777777" w:rsidTr="00A403A9">
        <w:trPr>
          <w:trHeight w:val="535"/>
        </w:trPr>
        <w:tc>
          <w:tcPr>
            <w:tcW w:w="738" w:type="dxa"/>
            <w:noWrap/>
          </w:tcPr>
          <w:p w14:paraId="23E752F3" w14:textId="16D3E005" w:rsidR="00AC3ECF" w:rsidRDefault="00AC3ECF" w:rsidP="00AC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25627">
              <w:t>60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66056C" w14:textId="5945E63F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25627">
              <w:t>стандарт спецефических белков из комплекта анализатор биохимический- турбидимитрецеский BA400 (5Х1МЛ)(BioSystems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EAF592" w14:textId="699EF532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25627">
              <w:t xml:space="preserve">СТАНДАРТ СПЕЦИФИЧЕСКИХ БЕЛКОВ   набор биохимических реагентов из комплекта Анализатор биохимических-турбидиметрический ВА400, производства компании (BioSystems S.A., ИСПАНИЯ) фасовка 5х1 мл , t +2 +8 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DBCD44" w14:textId="1231781A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5627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5E5A7C" w14:textId="0ED9375E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5627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C2040A" w14:textId="3E2DD449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5627">
              <w:t>54550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1D36D" w14:textId="7F35C4C4" w:rsidR="00AC3ECF" w:rsidRDefault="00AC3ECF" w:rsidP="00AC3ECF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5627">
              <w:t>163650</w:t>
            </w:r>
          </w:p>
        </w:tc>
      </w:tr>
      <w:tr w:rsidR="00AC3ECF" w:rsidRPr="00013974" w14:paraId="15BAA5EB" w14:textId="77777777" w:rsidTr="00A403A9">
        <w:trPr>
          <w:trHeight w:val="535"/>
        </w:trPr>
        <w:tc>
          <w:tcPr>
            <w:tcW w:w="738" w:type="dxa"/>
            <w:noWrap/>
          </w:tcPr>
          <w:p w14:paraId="4D1A05EF" w14:textId="4CCA81A6" w:rsidR="00AC3ECF" w:rsidRDefault="00AC3ECF" w:rsidP="00AC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25627">
              <w:t>61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627105" w14:textId="0FDC8D42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25627">
              <w:t>Контроль спецефических белков уровень 1 из комплекта анализатор биохимический- турбидимитрецеский BA400 (3Х1МЛ)(BioSystems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6CCCC" w14:textId="1B23C930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25627">
              <w:t xml:space="preserve">КОНТРОЛЬ СПЕЦИФИЧЕСКИХ БЕЛКОВ УРОВЕНЬ I  набор биохимических реагентов из комплекта Анализатор биохимических-турбидиметрический ВА400, производства компании (BioSystems S.A., ИСПАНИЯ) параметры: иммуноглобулины Ig  ( A, G, М ) компоненты комплемента (С3,С4) а-1-кислый гликопротеин , преальбумин , антитромбин III , СРБ - высокочувствительный , трансферрин , фасовка 3х1 мл , t +2 +8 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3B6AE1" w14:textId="46E9F05B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5627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7FF921" w14:textId="17B6BC8F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562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853417" w14:textId="586C8A32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5627">
              <w:t>34555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2C2CAD" w14:textId="56FE8E9B" w:rsidR="00AC3ECF" w:rsidRDefault="00AC3ECF" w:rsidP="00AC3ECF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5627">
              <w:t>138220</w:t>
            </w:r>
          </w:p>
        </w:tc>
      </w:tr>
      <w:tr w:rsidR="00AC3ECF" w:rsidRPr="00013974" w14:paraId="42209105" w14:textId="77777777" w:rsidTr="00FC7247">
        <w:trPr>
          <w:trHeight w:val="535"/>
        </w:trPr>
        <w:tc>
          <w:tcPr>
            <w:tcW w:w="738" w:type="dxa"/>
            <w:noWrap/>
          </w:tcPr>
          <w:p w14:paraId="1456B434" w14:textId="70573012" w:rsidR="00AC3ECF" w:rsidRDefault="00AC3ECF" w:rsidP="00AC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73CE0">
              <w:t>62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4BE8F5" w14:textId="5BDC05AB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73CE0">
              <w:t xml:space="preserve">контроль спецефических белков уровень 2 из комплекта анализатор биохимический- </w:t>
            </w:r>
            <w:r w:rsidRPr="00A73CE0">
              <w:lastRenderedPageBreak/>
              <w:t>турбидимитрецеский BA400 (3Х1МЛ)(BioSystems S.A., ИСПАНИЯ) (BioSystems S.A., ИСПАНИЯ)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34F671" w14:textId="22D256F3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73CE0">
              <w:lastRenderedPageBreak/>
              <w:t xml:space="preserve">КОНТРОЛЬ СПЕЦИФИЧЕСКИХ БЕЛКОВ УРОВЕНЬ I  набор биохимических реагентов из комплекта Анализатор </w:t>
            </w:r>
            <w:r w:rsidRPr="00A73CE0">
              <w:lastRenderedPageBreak/>
              <w:t xml:space="preserve">биохимических-турбидиметрический ВА400, производства компании (BioSystems S.A., ИСПАНИЯ) параметры: иммуноглобулины Ig  ( A, G, М ) компоненты комплемента (С3,С4) а-1-кислый гликопротеин , преальбумин , антитромбин III , СРБ - высокочувствительный , трансферрин , фасовка 3х1 мл , t +2 +8 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F150F" w14:textId="7A5E7C58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73CE0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37A948" w14:textId="15D53488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73CE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65F7E9" w14:textId="2F4D02EC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73CE0">
              <w:t>34555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48DCC" w14:textId="3875F672" w:rsidR="00AC3ECF" w:rsidRDefault="00AC3ECF" w:rsidP="00AC3ECF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73CE0">
              <w:t>138220</w:t>
            </w:r>
          </w:p>
        </w:tc>
      </w:tr>
      <w:tr w:rsidR="00AC3ECF" w:rsidRPr="00013974" w14:paraId="0684695C" w14:textId="77777777" w:rsidTr="00FC7247">
        <w:trPr>
          <w:trHeight w:val="535"/>
        </w:trPr>
        <w:tc>
          <w:tcPr>
            <w:tcW w:w="738" w:type="dxa"/>
            <w:noWrap/>
          </w:tcPr>
          <w:p w14:paraId="79512B6A" w14:textId="207C3DAC" w:rsidR="00AC3ECF" w:rsidRDefault="00AC3ECF" w:rsidP="00AC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73CE0">
              <w:t>63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FB7B6B" w14:textId="5956A32F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73CE0">
              <w:t xml:space="preserve">КАЛЬЦИЙ АРСЕНАЗО из комплекта Анализатор биохимических-турбидиметрический  ВА400(10*60мл)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BA7FB9" w14:textId="6BBF28A6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73CE0">
              <w:t>КАЛЬЦИЙ АРСЕНАЗО набор биохимических реагентов из комплекта Анализатор биохимических-турбидиметрический ВА400, производства компании (BioSystems S.A., ИСПАНИЯ), наличие баркода на каждом флаконе , Электролитный профиль, арсеназо III , конечная точка , жидкий монореагент.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C2E3D4" w14:textId="1F875BB2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73CE0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AB0D2A" w14:textId="26D58B04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73CE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24D33C" w14:textId="6942D9A3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73CE0">
              <w:t>46280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C86982" w14:textId="44A44377" w:rsidR="00AC3ECF" w:rsidRDefault="00AC3ECF" w:rsidP="00AC3ECF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73CE0">
              <w:t>92560</w:t>
            </w:r>
          </w:p>
        </w:tc>
      </w:tr>
      <w:tr w:rsidR="00AC3ECF" w:rsidRPr="00013974" w14:paraId="4DA1B5C1" w14:textId="77777777" w:rsidTr="000D550B">
        <w:trPr>
          <w:trHeight w:val="535"/>
        </w:trPr>
        <w:tc>
          <w:tcPr>
            <w:tcW w:w="738" w:type="dxa"/>
            <w:noWrap/>
          </w:tcPr>
          <w:p w14:paraId="2B622555" w14:textId="53683328" w:rsidR="00AC3ECF" w:rsidRDefault="00AC3ECF" w:rsidP="00AC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5555F">
              <w:t>64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3EFE46" w14:textId="5F7F575A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5555F">
              <w:t xml:space="preserve"> МАГНИЙ из комплекта анализатор биохимических-турбометрический ВА 400(2*60мл + 2*15 мл)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DBFCF" w14:textId="3346FF06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5555F">
              <w:t>МАГНИЙ  набор биохимических реагентов из комплекта Анализатор биохимических-турбидиметрический ВА400, производства компании (BioSystems S.A., ИСПАНИЯ), наличие баркода на каждом флаконе , Электролитный профиль, ксилидиновый синий , конечная точка , жидкий биреагент.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A4561E" w14:textId="45B24F2A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55F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88A8A6" w14:textId="6493CAC2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55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BAA36D" w14:textId="14D65FC7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55F">
              <w:t>22960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1C4C22" w14:textId="7F250CF6" w:rsidR="00AC3ECF" w:rsidRDefault="00AC3ECF" w:rsidP="00AC3ECF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55F">
              <w:t>22960</w:t>
            </w:r>
          </w:p>
        </w:tc>
      </w:tr>
      <w:tr w:rsidR="00AC3ECF" w:rsidRPr="00013974" w14:paraId="5926CE75" w14:textId="77777777" w:rsidTr="000D550B">
        <w:trPr>
          <w:trHeight w:val="535"/>
        </w:trPr>
        <w:tc>
          <w:tcPr>
            <w:tcW w:w="738" w:type="dxa"/>
            <w:noWrap/>
          </w:tcPr>
          <w:p w14:paraId="50815305" w14:textId="4B6F37FF" w:rsidR="00AC3ECF" w:rsidRDefault="00AC3ECF" w:rsidP="00AC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5555F">
              <w:t>65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5ABBB7" w14:textId="04C40A95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5555F">
              <w:t xml:space="preserve">ФОСФОР из комплекта анализатор биохимических-турбометрический ВА 400(4*50 мл+4*20 мл)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E0073E" w14:textId="6FD69A8B" w:rsidR="00AC3ECF" w:rsidRDefault="00AC3ECF" w:rsidP="00AC3EC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5555F">
              <w:t xml:space="preserve">ФОСФОР   набор биохимических реагентов из комплекта Анализатор биохимических-турбидиметрический ВА400, производства </w:t>
            </w:r>
            <w:r w:rsidRPr="00D5555F">
              <w:lastRenderedPageBreak/>
              <w:t xml:space="preserve">компании (BioSystems S.A., ИСПАНИЯ), наличие баркода на каждом флаконе . Общий скринговый профиль , фосфомолибдат , дифференциальный режим , жидкий биреагент 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28C00" w14:textId="16F3AAFA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55F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419180" w14:textId="1CF302A1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55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77A980" w14:textId="31B88ABE" w:rsidR="00AC3ECF" w:rsidRDefault="00AC3ECF" w:rsidP="00AC3EC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55F">
              <w:t>50885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AE70B6" w14:textId="0FAF73F7" w:rsidR="00AC3ECF" w:rsidRDefault="00AC3ECF" w:rsidP="00AC3ECF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55F">
              <w:t>50885</w:t>
            </w:r>
          </w:p>
        </w:tc>
      </w:tr>
      <w:tr w:rsidR="00F92390" w:rsidRPr="00013974" w14:paraId="2E8A03A4" w14:textId="77777777" w:rsidTr="0097067E">
        <w:trPr>
          <w:trHeight w:val="535"/>
        </w:trPr>
        <w:tc>
          <w:tcPr>
            <w:tcW w:w="738" w:type="dxa"/>
            <w:noWrap/>
          </w:tcPr>
          <w:p w14:paraId="504DD3AB" w14:textId="77777777" w:rsidR="00F92390" w:rsidRDefault="00F92390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E321E" w14:textId="60D46545" w:rsidR="00F92390" w:rsidRPr="00AC3ECF" w:rsidRDefault="00AC3ECF" w:rsidP="00F92390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AC3ECF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Гематологичские Sysmex 550XN</w:t>
            </w:r>
            <w:r w:rsidRPr="00AC3ECF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ab/>
            </w:r>
            <w:r w:rsidRPr="00AC3ECF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5916D" w14:textId="77777777" w:rsidR="00F92390" w:rsidRDefault="00F92390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F8C4FC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A9CED7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70D908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42FA53" w14:textId="77777777" w:rsidR="00F92390" w:rsidRDefault="00F92390" w:rsidP="00F9239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5B169E" w:rsidRPr="00013974" w14:paraId="2F83AD75" w14:textId="77777777" w:rsidTr="00C52569">
        <w:trPr>
          <w:trHeight w:val="535"/>
        </w:trPr>
        <w:tc>
          <w:tcPr>
            <w:tcW w:w="738" w:type="dxa"/>
            <w:noWrap/>
          </w:tcPr>
          <w:p w14:paraId="079AAF81" w14:textId="6F603464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95472">
              <w:t>66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4B9831" w14:textId="58C6C6D4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B169E">
              <w:rPr>
                <w:lang w:val="kk-KZ"/>
              </w:rPr>
              <w:t>Разбавитель цельной крови CELLPACK DCL из комплекта Автоматический гематологический анализатор СЕРИИ XN для систем XN-1000, XN-1500, XN-2000, XN-3000, XN-3100, XN-9000, XN-9100 (20л) +2 +35 C (Sysmex Europe GmbH, Sysmex Europe GmbH (Германия)) (Sysmex Europe GmbH, ГЕРМАНИЯ)                    Гематологические Sysmex 550XN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A6FB5" w14:textId="5CC69F6F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95472">
              <w:t>Разбавитель цельной крови  для анализа количества и размеров эритроцитов и тромбоцитов с применением метода гидродинамической фокусировки (детектирование при постоянном токе) объем 20 литров для исследования общего анализа крови на Автоматических гематологических анализаторах серии XN для систем XN-1000, XN 1500, XN-2000, XN-3000, XN 3100, XN 9000, XN 9100 и  Автоматических гематологических анализаторах  XN-330,  XN-350,  XN-450 и  XN-550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3C5FC6" w14:textId="4ADF5F28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5472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3313DC" w14:textId="765268B4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5472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8DAC1A" w14:textId="5287C62A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5472">
              <w:t>59295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10185F" w14:textId="3DCA0E01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5472">
              <w:t>3557700</w:t>
            </w:r>
          </w:p>
        </w:tc>
      </w:tr>
      <w:tr w:rsidR="005B169E" w:rsidRPr="00013974" w14:paraId="5BA405FC" w14:textId="77777777" w:rsidTr="00C52569">
        <w:trPr>
          <w:trHeight w:val="535"/>
        </w:trPr>
        <w:tc>
          <w:tcPr>
            <w:tcW w:w="738" w:type="dxa"/>
            <w:noWrap/>
          </w:tcPr>
          <w:p w14:paraId="04E5F3BA" w14:textId="1DCA38E8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C3479">
              <w:t>67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C3EAAF" w14:textId="71F5CB8F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C3479">
              <w:t xml:space="preserve">SULFOLYSER (Реагент для определения концентрации гемоглобина в крови)  из комплекта Автоматический гематологический анализатор серии XN-L моделей XN-350, XN-450, XN-550 (1x500мл) +1 +30 С (Sysmex Europe GmbH, ГЕРМАНИЯ) </w:t>
            </w:r>
            <w:r w:rsidRPr="00BC3479">
              <w:lastRenderedPageBreak/>
              <w:t>(Sysmex Europe GmbH, ГЕРМАНИЯ)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0EF352" w14:textId="7D8F1E63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C3479">
              <w:lastRenderedPageBreak/>
              <w:t xml:space="preserve">Реагент для определения количества гемоглобина в автоматических гематологических анализаторах, упаковка 500 мл, нетоксичный, цианид не содержащий реагент, на основе лаурил сульфата натрия, обеспечивающего лизирование клеточных мембран эритроцитов без повреждения гемоглобина. </w:t>
            </w:r>
            <w:r w:rsidRPr="00BC3479">
              <w:lastRenderedPageBreak/>
              <w:t>Концентрация лаурил сульфата натрия-1,7 г/л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997006" w14:textId="768DBC77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3479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6B6AED" w14:textId="36840EDA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3479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F1CA48" w14:textId="033A9126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3479">
              <w:t>34995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EA113D" w14:textId="78DF0B02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3479">
              <w:t>874875</w:t>
            </w:r>
          </w:p>
        </w:tc>
      </w:tr>
      <w:tr w:rsidR="005B169E" w:rsidRPr="00013974" w14:paraId="5D4BF073" w14:textId="77777777" w:rsidTr="005D7C55">
        <w:trPr>
          <w:trHeight w:val="535"/>
        </w:trPr>
        <w:tc>
          <w:tcPr>
            <w:tcW w:w="738" w:type="dxa"/>
            <w:noWrap/>
          </w:tcPr>
          <w:p w14:paraId="58EC5696" w14:textId="1B57807D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3572B">
              <w:t>68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C2A330" w14:textId="06E900DF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B169E">
              <w:rPr>
                <w:lang w:val="kk-KZ"/>
              </w:rPr>
              <w:t>LYSERCELL WDF (Лизирующий реагент LYSERCELL WDF) из комплекта Автоматический гематологический анализатор XN-L моделей XN-350,  XN-450,  XN-550 (2 л) +2 +35 C (Sysmex Europe GmbH, ГЕРМАНИЯ) (Sysmex Europe GmbH, ГЕРМАНИЯ)                                    Гематологические Sysmex 550XN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B5B74" w14:textId="33D32D19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3572B">
              <w:t>Лизирующий реагент  для гемолиза эритроцитови окрашивания компонентов лейкоцитов для исследовния общего анализа крови на автоматических гематологических анализаторах Sysmex   XN 1000, 2000, 3000  и гематологических анализаторах XN-350, XN-450, XN-550.  Упаковка 2л.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F04415" w14:textId="4775F9DD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572B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70DCC1" w14:textId="13FF6EB3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572B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D1AD28" w14:textId="49469395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572B">
              <w:t>35684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CB796" w14:textId="33988AB4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572B">
              <w:t>892100</w:t>
            </w:r>
          </w:p>
        </w:tc>
      </w:tr>
      <w:tr w:rsidR="005B169E" w:rsidRPr="00013974" w14:paraId="7219BFE9" w14:textId="77777777" w:rsidTr="004E11B9">
        <w:trPr>
          <w:trHeight w:val="535"/>
        </w:trPr>
        <w:tc>
          <w:tcPr>
            <w:tcW w:w="738" w:type="dxa"/>
            <w:noWrap/>
          </w:tcPr>
          <w:p w14:paraId="12C834F5" w14:textId="24BD7D6A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37E84">
              <w:t>69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A45CDE" w14:textId="14810D4C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B169E">
              <w:rPr>
                <w:lang w:val="kk-KZ"/>
              </w:rPr>
              <w:t>FLUOROCELL WDF (Окрашивающий реагент FLUOROCELL WDF) из комплекта Автоматический гематологический анализатор серии XN-L моделей XN-350, XN-450, XN-550 (2х22мл)   +2 +35 C (Sysmex Europe GmbH, ГЕРМАНИЯ) (Sysmex Europe GmbH, ГЕРМАНИЯ)                   Гематологические Sysmex 550XN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8B7D87" w14:textId="35E7E285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37E84">
              <w:t>Реагент для окрашивания лейкоцитов в разбавленных образцах крови при дифференциальном подсчете лейкоцитов по 5 популяциям с помощью автоматическихгематологических анализаторов XN 10, XN 20 для систем XN-1000, XN-2000, XN-3000. Упаковка 2х22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5B6574" w14:textId="1BE9CDDA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37E84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5002EF" w14:textId="738AED3F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37E84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8D64F8" w14:textId="33BC8DE9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37E84">
              <w:t>404995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671EEA" w14:textId="639CFF94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37E84">
              <w:t>6074925</w:t>
            </w:r>
          </w:p>
        </w:tc>
      </w:tr>
      <w:tr w:rsidR="005B169E" w:rsidRPr="00013974" w14:paraId="3F8B37CC" w14:textId="77777777" w:rsidTr="004E11B9">
        <w:trPr>
          <w:trHeight w:val="535"/>
        </w:trPr>
        <w:tc>
          <w:tcPr>
            <w:tcW w:w="738" w:type="dxa"/>
            <w:noWrap/>
          </w:tcPr>
          <w:p w14:paraId="6D913751" w14:textId="2F299F60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01032">
              <w:t>70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41A6E" w14:textId="6AD3E184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B169E">
              <w:rPr>
                <w:lang w:val="kk-KZ"/>
              </w:rPr>
              <w:t xml:space="preserve">Cellclean (очищающий раствор Cellclean) из комплекта Автоматический гематологический анализатор серии  XN-L моделей  XN-350, XN-450,  XN-550 (50 мл) +1 +30 C (Sysmex Europe </w:t>
            </w:r>
            <w:r w:rsidRPr="005B169E">
              <w:rPr>
                <w:lang w:val="kk-KZ"/>
              </w:rPr>
              <w:lastRenderedPageBreak/>
              <w:t>GmbH, ГЕРМАНИЯ) (Sysmex Europe GmbH, ГЕРМАНИЯ)   Гематологические Sysmex 550XN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76DF79" w14:textId="5D7F7545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01032">
              <w:lastRenderedPageBreak/>
              <w:t xml:space="preserve">Сильнощелочной очиститель  объем 50 мл,  для удаления лизирующих реагентов, клеточных остатков и протеинов крови из гидравлической системы прибора. Предназначен для использования в гематологических </w:t>
            </w:r>
            <w:r w:rsidRPr="00B01032">
              <w:lastRenderedPageBreak/>
              <w:t>анализаторах компании Sysmex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682C5B" w14:textId="7DC2BCB1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01032">
              <w:lastRenderedPageBreak/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7A5B39" w14:textId="32CDD055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0103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0A9471" w14:textId="1CBE1470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01032">
              <w:t>61495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ED7AC1" w14:textId="4322D212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01032">
              <w:t>307475</w:t>
            </w:r>
          </w:p>
        </w:tc>
      </w:tr>
      <w:tr w:rsidR="005B169E" w:rsidRPr="00013974" w14:paraId="259CDEE0" w14:textId="77777777" w:rsidTr="000C2393">
        <w:trPr>
          <w:trHeight w:val="535"/>
        </w:trPr>
        <w:tc>
          <w:tcPr>
            <w:tcW w:w="738" w:type="dxa"/>
            <w:noWrap/>
          </w:tcPr>
          <w:p w14:paraId="6321BDBA" w14:textId="01C9D868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D05E3">
              <w:t>71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786782" w14:textId="377FC095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B169E">
              <w:rPr>
                <w:lang w:val="kk-KZ"/>
              </w:rPr>
              <w:t>CELLPACK DFL (Разбавитель цельной крови для анализа ретикулоцитов и тромбоцитов CELLPACK DFL) из комплекта Автоматический гематологический анализатор серии XN-L моделей XN-350, XN-450, XN-550 (1 л) (Sysmex Corporation ЯПОНИЯ Sysmex Corporation (Япония) / Sysmex Europe SE (Германия))Гематологические Sysmex 550XN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279F06" w14:textId="3B0BF3D1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CD05E3">
              <w:t>Разбавитель цельной крови для анализа ретикулоцитов и тромбоцитов для исследовния общего анализа крови на  автоматических гематологических анализаторах XN-350, XN-450, XN-550.Упаковка 1л.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0C76E1" w14:textId="549561AE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D05E3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397D70" w14:textId="01D1385E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D05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8E1A83" w14:textId="526C0DB1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D05E3">
              <w:t>69635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9BF1ED" w14:textId="16562B34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D05E3">
              <w:t>69635</w:t>
            </w:r>
          </w:p>
        </w:tc>
      </w:tr>
      <w:tr w:rsidR="005B169E" w:rsidRPr="00013974" w14:paraId="5E48D610" w14:textId="77777777" w:rsidTr="00E57788">
        <w:trPr>
          <w:trHeight w:val="535"/>
        </w:trPr>
        <w:tc>
          <w:tcPr>
            <w:tcW w:w="738" w:type="dxa"/>
            <w:noWrap/>
          </w:tcPr>
          <w:p w14:paraId="039F75FE" w14:textId="70C46394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24DF1">
              <w:t>72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7E30E5" w14:textId="392D1D53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B169E">
              <w:rPr>
                <w:lang w:val="kk-KZ"/>
              </w:rPr>
              <w:t>FLUOROCELL RET (Окрашивающий реагент FLUOROCELL RET) из комплекта Автоматический гематологический анализатор серии XN-L моделей, XN-350, XN-450, XN-550 (2 х 12 мл) (Sysmex Corporation ЯПОНИЯ Sysmex Corporation (Япония) / Sysmex Corporation, Ono Factory (Япония) / Sysmex Europe SE (Германия)) Гематологические Sysmex 550XN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268DB1" w14:textId="12CADD09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24DF1">
              <w:t>Реагент , объем 2х12 мл, для окрашивания ретикулоцитов в разбавленных образцах крови при подсчете числа и процентного содержания ретикулоцитов и подсчете числа тромбоцитов с помощью автоматических гематологических анализаторов XN -350, XN -450, XN-550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16AA99" w14:textId="0B8E5A9E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4DF1"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B8D9E" w14:textId="6F3729A6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4DF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94BEAA" w14:textId="3245C5BC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4DF1">
              <w:t>240115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63588C" w14:textId="39BF7DA9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4DF1">
              <w:t>240115</w:t>
            </w:r>
          </w:p>
        </w:tc>
      </w:tr>
      <w:tr w:rsidR="005B169E" w:rsidRPr="00013974" w14:paraId="03E4A4A1" w14:textId="77777777" w:rsidTr="008523CA">
        <w:trPr>
          <w:trHeight w:val="535"/>
        </w:trPr>
        <w:tc>
          <w:tcPr>
            <w:tcW w:w="738" w:type="dxa"/>
            <w:noWrap/>
          </w:tcPr>
          <w:p w14:paraId="3CD4651E" w14:textId="2B752D5C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55689">
              <w:lastRenderedPageBreak/>
              <w:t>73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37F6C8" w14:textId="4959DAEB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B169E">
              <w:rPr>
                <w:lang w:val="kk-KZ"/>
              </w:rPr>
              <w:t xml:space="preserve">XN-L Check L1 (Контрольная кровь XN-L Check L1) из комплекта Автоматический гематологический анализатор серии XN-L моделей XN-350, XN-450, XN-550 (Sysmex Corporation, Streck Inc. </w:t>
            </w:r>
            <w:r w:rsidRPr="00F55689">
              <w:t>(США)) (Sysmex Corporation, ЯПОНИЯ 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032A0D" w14:textId="17304191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55689">
              <w:t>Контрольная кровь уровень L1 (низкий уровень) объем 3 мл для контроля качества при исследовании общего анализа крови на гематологических анализаторах XN-350, XN-450, XN-550.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7114EF" w14:textId="31500323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5689"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3CD0FD" w14:textId="659516AD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568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A74A5" w14:textId="2393D732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5689">
              <w:t>71690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C9A5A5" w14:textId="79B365AA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5689">
              <w:t>573520</w:t>
            </w:r>
          </w:p>
        </w:tc>
      </w:tr>
      <w:tr w:rsidR="005B169E" w:rsidRPr="00013974" w14:paraId="7452312F" w14:textId="77777777" w:rsidTr="00DE7688">
        <w:trPr>
          <w:trHeight w:val="535"/>
        </w:trPr>
        <w:tc>
          <w:tcPr>
            <w:tcW w:w="738" w:type="dxa"/>
            <w:noWrap/>
          </w:tcPr>
          <w:p w14:paraId="1F6CA342" w14:textId="0240C85C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5966">
              <w:t>74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BFCE3B" w14:textId="0A532C65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B169E">
              <w:rPr>
                <w:lang w:val="kk-KZ"/>
              </w:rPr>
              <w:t xml:space="preserve">XN-L Check L2 (Контрольная кровь XN-L Check L2) из комплекта Автоматический гематологический анализатор серии XN-L моделей XN-350, XN-450, XN-550 (Sysmex Corporation, Streck Inc. </w:t>
            </w:r>
            <w:r w:rsidRPr="009A5966">
              <w:t>(США)) (Sysmex Corporation, ЯПОНИЯ )                  Гематологические Sysmex 550XN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576A33" w14:textId="33DAD04C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5966">
              <w:t>Контрольная кровь уровень L2 (нормальный уровень) объем 3 мл для контроля качества при исследовании общего анализа крови на гематологических анализаторах XN-350, XN-450, XN-550.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920C48" w14:textId="6C75C784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5966"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EDF341" w14:textId="7D7414B0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5966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9A014B" w14:textId="694AA496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5966">
              <w:t>71690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307DAE" w14:textId="6F990A0C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5966">
              <w:t>573520</w:t>
            </w:r>
          </w:p>
        </w:tc>
      </w:tr>
      <w:tr w:rsidR="005B169E" w:rsidRPr="00013974" w14:paraId="3348064B" w14:textId="77777777" w:rsidTr="00607686">
        <w:trPr>
          <w:trHeight w:val="535"/>
        </w:trPr>
        <w:tc>
          <w:tcPr>
            <w:tcW w:w="738" w:type="dxa"/>
            <w:noWrap/>
          </w:tcPr>
          <w:p w14:paraId="013F9669" w14:textId="40F1AFF2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35CC5">
              <w:t>75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79D9FC" w14:textId="12F7A0DF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B169E">
              <w:rPr>
                <w:lang w:val="kk-KZ"/>
              </w:rPr>
              <w:t xml:space="preserve">XN-L Check L3 (Контрольная кровь XN-L Check L3) из комплекта Автоматический гематологический анализатор серии XN-L моделей XN-350, XN-450, XN-550 (Sysmex Corporation, Streck Inc. </w:t>
            </w:r>
            <w:r w:rsidRPr="00C35CC5">
              <w:t>(США)) (Sysmex Corporation, ЯПОНИЯ )                   Гематологические Sysmex 550XN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ACA053" w14:textId="40E34934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C35CC5">
              <w:t>Контрольная кровь уровень L3 (высокий уровень) объем 3 мл для контроля качества при исследовании общего анализа крови на гематологических анализаторах XN-350, XN-450, XN-550.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8F2DE5" w14:textId="6A7C2096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35CC5"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E0AEAB" w14:textId="36FB0C62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35CC5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999A88" w14:textId="5816E909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35CC5">
              <w:t>71690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CA2707" w14:textId="01F6EB85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35CC5">
              <w:t>573520</w:t>
            </w:r>
          </w:p>
        </w:tc>
      </w:tr>
      <w:tr w:rsidR="00F92390" w:rsidRPr="00013974" w14:paraId="599DC01C" w14:textId="77777777" w:rsidTr="0097067E">
        <w:trPr>
          <w:trHeight w:val="535"/>
        </w:trPr>
        <w:tc>
          <w:tcPr>
            <w:tcW w:w="738" w:type="dxa"/>
            <w:noWrap/>
          </w:tcPr>
          <w:p w14:paraId="3E74EA7C" w14:textId="77777777" w:rsidR="00F92390" w:rsidRDefault="00F92390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471B6" w14:textId="31C5CF9B" w:rsidR="00F92390" w:rsidRPr="005B169E" w:rsidRDefault="005B169E" w:rsidP="00F92390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5B169E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 xml:space="preserve">Расходные материалы к гематологическому анализатору </w:t>
            </w:r>
            <w:r w:rsidRPr="005B169E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lastRenderedPageBreak/>
              <w:t xml:space="preserve">автоматический МЕК 6510 J\K. BA 400 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B24B8" w14:textId="77777777" w:rsidR="00F92390" w:rsidRDefault="00F92390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DC52E7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653A43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790E16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1E0B20" w14:textId="77777777" w:rsidR="00F92390" w:rsidRDefault="00F92390" w:rsidP="00F9239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5B169E" w:rsidRPr="00013974" w14:paraId="3782854E" w14:textId="77777777" w:rsidTr="00DB0648">
        <w:trPr>
          <w:trHeight w:val="535"/>
        </w:trPr>
        <w:tc>
          <w:tcPr>
            <w:tcW w:w="738" w:type="dxa"/>
            <w:noWrap/>
          </w:tcPr>
          <w:p w14:paraId="5731C60C" w14:textId="30079AFB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B5F0F">
              <w:t>76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879DF1" w14:textId="2ED14CB3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 xml:space="preserve">Изотонический раствор (ISOTONAC 4 )  МЕК 6510 J\K. BA 400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2E964" w14:textId="2E784DBD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 xml:space="preserve">20 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8055B4" w14:textId="584B15EA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 xml:space="preserve">канистра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64B2F4" w14:textId="53948C12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322F4D" w14:textId="04CE751F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4D960F" w14:textId="7F6FCCEC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2332000</w:t>
            </w:r>
          </w:p>
        </w:tc>
      </w:tr>
      <w:tr w:rsidR="005B169E" w:rsidRPr="00013974" w14:paraId="68116FEC" w14:textId="77777777" w:rsidTr="00DB0648">
        <w:trPr>
          <w:trHeight w:val="535"/>
        </w:trPr>
        <w:tc>
          <w:tcPr>
            <w:tcW w:w="738" w:type="dxa"/>
            <w:noWrap/>
          </w:tcPr>
          <w:p w14:paraId="7D4BCA61" w14:textId="7F156F71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B5F0F">
              <w:t>77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9FE226" w14:textId="74615009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B169E">
              <w:rPr>
                <w:lang w:val="kk-KZ"/>
              </w:rPr>
              <w:t xml:space="preserve">Калибратор MEK-Cal МЕК 6510 J\K. BA 400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3AFD6" w14:textId="54487190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>1 x 2ml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6D6B06" w14:textId="7A398ABC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AFAD8E" w14:textId="0C8C3DF2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A1FB7A" w14:textId="7B3112E6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63800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393777" w14:textId="24AF0548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127600</w:t>
            </w:r>
          </w:p>
        </w:tc>
      </w:tr>
      <w:tr w:rsidR="005B169E" w:rsidRPr="00013974" w14:paraId="70F222DC" w14:textId="77777777" w:rsidTr="00DB0648">
        <w:trPr>
          <w:trHeight w:val="535"/>
        </w:trPr>
        <w:tc>
          <w:tcPr>
            <w:tcW w:w="738" w:type="dxa"/>
            <w:noWrap/>
          </w:tcPr>
          <w:p w14:paraId="09CFB6C1" w14:textId="696A5B38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B5F0F">
              <w:t>78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A2C96F" w14:textId="303A58CC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 xml:space="preserve">Контрольная кровь гематология MEK-3DL (низкий), MEK-3DN (нормальный), MEK-3DH (высокий) МЕК 6510 J\K. BA 400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64719" w14:textId="496D61B3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>3*2ml (1L,1N,1H)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B23E28" w14:textId="0449F6D5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077316" w14:textId="248F04F3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D6EBA1" w14:textId="1DBDA144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105300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1A7B1E" w14:textId="0EE07005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842400</w:t>
            </w:r>
          </w:p>
        </w:tc>
      </w:tr>
      <w:tr w:rsidR="005B169E" w:rsidRPr="00013974" w14:paraId="2BADE357" w14:textId="77777777" w:rsidTr="00DB0648">
        <w:trPr>
          <w:trHeight w:val="535"/>
        </w:trPr>
        <w:tc>
          <w:tcPr>
            <w:tcW w:w="738" w:type="dxa"/>
            <w:noWrap/>
          </w:tcPr>
          <w:p w14:paraId="593D8F51" w14:textId="533619C7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B5F0F">
              <w:t>79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B001F3" w14:textId="5D87B657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B169E">
              <w:rPr>
                <w:lang w:val="kk-KZ"/>
              </w:rPr>
              <w:t xml:space="preserve">Лизирующий реагент Hemolynac 3N (Hemolynac 3N) МЕК 6510 J\K. BA 400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793DA" w14:textId="3A6B19A6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>1 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000476" w14:textId="39C3BA50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 xml:space="preserve">бут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B7FCC8" w14:textId="24CF7411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95D4D" w14:textId="45A48452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66150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2D01E0" w14:textId="537516F4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1058400</w:t>
            </w:r>
          </w:p>
        </w:tc>
      </w:tr>
      <w:tr w:rsidR="005B169E" w:rsidRPr="00013974" w14:paraId="2F1B0941" w14:textId="77777777" w:rsidTr="00DB0648">
        <w:trPr>
          <w:trHeight w:val="535"/>
        </w:trPr>
        <w:tc>
          <w:tcPr>
            <w:tcW w:w="738" w:type="dxa"/>
            <w:noWrap/>
          </w:tcPr>
          <w:p w14:paraId="35D8D0DC" w14:textId="4DFE6E53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B5F0F">
              <w:t>80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D167E7" w14:textId="34DB3E45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 xml:space="preserve">Очищающий реагент (Cleanac 3) 1л                   МЕК 6510 J\K. BA 400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8BFCE8" w14:textId="59F0A7EB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>1 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723105" w14:textId="0066CDD3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 xml:space="preserve">бут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CF2D08" w14:textId="02F2B6E7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F9028" w14:textId="345F6595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4A2FDC" w14:textId="4AC8C6AE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448000</w:t>
            </w:r>
          </w:p>
        </w:tc>
      </w:tr>
      <w:tr w:rsidR="005B169E" w:rsidRPr="00013974" w14:paraId="567E220A" w14:textId="77777777" w:rsidTr="00DB0648">
        <w:trPr>
          <w:trHeight w:val="535"/>
        </w:trPr>
        <w:tc>
          <w:tcPr>
            <w:tcW w:w="738" w:type="dxa"/>
            <w:noWrap/>
          </w:tcPr>
          <w:p w14:paraId="257FFDE2" w14:textId="137AD8B1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B5F0F">
              <w:t>81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3B957A" w14:textId="6AD7C76E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 xml:space="preserve">Промывающий реагент  (Cleanac)                МЕК 6510 J\K. BA 400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E24303" w14:textId="730AAB96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>5 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318DD2" w14:textId="7B659798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 xml:space="preserve">бут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1AB94A" w14:textId="03759709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42F312" w14:textId="512FEEA3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44100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73D34D" w14:textId="36E2D029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441000</w:t>
            </w:r>
          </w:p>
        </w:tc>
      </w:tr>
      <w:tr w:rsidR="005B169E" w:rsidRPr="00013974" w14:paraId="6A2945C4" w14:textId="77777777" w:rsidTr="00DB0648">
        <w:trPr>
          <w:trHeight w:val="535"/>
        </w:trPr>
        <w:tc>
          <w:tcPr>
            <w:tcW w:w="738" w:type="dxa"/>
            <w:noWrap/>
          </w:tcPr>
          <w:p w14:paraId="5B915557" w14:textId="365892C8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B5F0F">
              <w:t>82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83CB7C" w14:textId="7F03CCFB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 xml:space="preserve">Термопринтерная бумага для гематологических анализаторов серии МЕК с встроенным принтером                                        МЕК 6510 J\K. BA 400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224EED" w14:textId="4FDBC094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>уп. (10 рул.)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3AD61C" w14:textId="3C77D04C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3494E2" w14:textId="5B7EC7FA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40A274" w14:textId="29CAAFE4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A51BD3" w14:textId="5FCA9126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34500</w:t>
            </w:r>
          </w:p>
        </w:tc>
      </w:tr>
      <w:tr w:rsidR="005B169E" w:rsidRPr="00013974" w14:paraId="5528B621" w14:textId="77777777" w:rsidTr="00DB0648">
        <w:trPr>
          <w:trHeight w:val="535"/>
        </w:trPr>
        <w:tc>
          <w:tcPr>
            <w:tcW w:w="738" w:type="dxa"/>
            <w:noWrap/>
          </w:tcPr>
          <w:p w14:paraId="426B50A9" w14:textId="792F380B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B5F0F">
              <w:t>83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0236F1" w14:textId="2385E4A6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 xml:space="preserve">Трубка для насоса МЕК 6510 J\K. BA 400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028355" w14:textId="77777777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752E2B" w14:textId="62A18873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78FCBE" w14:textId="69FC7CF1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84C5B1" w14:textId="1652093D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72450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0C168" w14:textId="64391AE9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217350</w:t>
            </w:r>
          </w:p>
        </w:tc>
      </w:tr>
      <w:tr w:rsidR="005B169E" w:rsidRPr="00013974" w14:paraId="636C74B6" w14:textId="77777777" w:rsidTr="00DB0648">
        <w:trPr>
          <w:trHeight w:val="535"/>
        </w:trPr>
        <w:tc>
          <w:tcPr>
            <w:tcW w:w="738" w:type="dxa"/>
            <w:noWrap/>
          </w:tcPr>
          <w:p w14:paraId="24FD89CA" w14:textId="7DCA4DDC" w:rsidR="005B169E" w:rsidRDefault="005B169E" w:rsidP="005B1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B5F0F">
              <w:t>84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BCE58" w14:textId="5519DC5E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B5F0F">
              <w:t xml:space="preserve">Фильтр МЕК 6510 J\K. BA 400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7D624" w14:textId="77777777" w:rsidR="005B169E" w:rsidRDefault="005B169E" w:rsidP="005B169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EF0A8E" w14:textId="5C27EE45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74BD82" w14:textId="02ECAB08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96E87E" w14:textId="4C69FCD7" w:rsidR="005B169E" w:rsidRDefault="005B169E" w:rsidP="005B169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61C919" w14:textId="1915A106" w:rsidR="005B169E" w:rsidRDefault="005B169E" w:rsidP="005B16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F0F">
              <w:t>36600</w:t>
            </w:r>
          </w:p>
        </w:tc>
      </w:tr>
      <w:tr w:rsidR="005B169E" w:rsidRPr="00013974" w14:paraId="292C1821" w14:textId="77777777" w:rsidTr="0097067E">
        <w:trPr>
          <w:trHeight w:val="535"/>
        </w:trPr>
        <w:tc>
          <w:tcPr>
            <w:tcW w:w="738" w:type="dxa"/>
            <w:noWrap/>
          </w:tcPr>
          <w:p w14:paraId="09270F3F" w14:textId="77777777" w:rsidR="005B169E" w:rsidRDefault="005B169E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08B86" w14:textId="1585316B" w:rsidR="005B169E" w:rsidRPr="000F3C61" w:rsidRDefault="000F3C61" w:rsidP="00F92390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0F3C61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 xml:space="preserve">Автоматический анализатор свертываемости крови ВСА -1000 </w:t>
            </w:r>
            <w:r w:rsidRPr="000F3C61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570E3" w14:textId="77777777" w:rsidR="005B169E" w:rsidRDefault="005B169E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78B32B" w14:textId="77777777" w:rsidR="005B169E" w:rsidRDefault="005B169E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7E5875" w14:textId="77777777" w:rsidR="005B169E" w:rsidRDefault="005B169E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144031" w14:textId="77777777" w:rsidR="005B169E" w:rsidRDefault="005B169E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EF80C7" w14:textId="77777777" w:rsidR="005B169E" w:rsidRDefault="005B169E" w:rsidP="00F9239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F377AD" w:rsidRPr="00013974" w14:paraId="52823C88" w14:textId="77777777" w:rsidTr="00691237">
        <w:trPr>
          <w:trHeight w:val="535"/>
        </w:trPr>
        <w:tc>
          <w:tcPr>
            <w:tcW w:w="738" w:type="dxa"/>
            <w:noWrap/>
          </w:tcPr>
          <w:p w14:paraId="0393BEF8" w14:textId="6F39CD87" w:rsidR="00F377AD" w:rsidRDefault="00F377AD" w:rsidP="00F377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316B1">
              <w:lastRenderedPageBreak/>
              <w:t>85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1F0AE" w14:textId="178EA556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316B1">
              <w:t xml:space="preserve">Prothrombin Time Detection Kit Набор реагентов для определения протромбинового времени Автоматический анализатор свертываемости крови ВСА-1000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4B3315" w14:textId="5669A04B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316B1">
              <w:t>PT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F36760" w14:textId="2D374519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D190F0" w14:textId="3C62A07B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B21079" w14:textId="2EB364B4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41617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2E97CB" w14:textId="332B14F3" w:rsidR="00F377AD" w:rsidRDefault="00F377AD" w:rsidP="00F377AD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1914382</w:t>
            </w:r>
          </w:p>
        </w:tc>
      </w:tr>
      <w:tr w:rsidR="00F377AD" w:rsidRPr="00013974" w14:paraId="0582008F" w14:textId="77777777" w:rsidTr="00691237">
        <w:trPr>
          <w:trHeight w:val="535"/>
        </w:trPr>
        <w:tc>
          <w:tcPr>
            <w:tcW w:w="738" w:type="dxa"/>
            <w:noWrap/>
          </w:tcPr>
          <w:p w14:paraId="56771F9A" w14:textId="16CF73AA" w:rsidR="00F377AD" w:rsidRDefault="00F377AD" w:rsidP="00F377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316B1">
              <w:t>86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4428B" w14:textId="2F94FBE1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316B1">
              <w:t xml:space="preserve">Activated Partial Thromboplastin Time detection Kit Активированный набор для определения частичного тромбопластинового протромбинового времени Автоматический анализатор свертываемости крови ВСА-1000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79A20B" w14:textId="018FA648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316B1">
              <w:t>APTT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4A47C6" w14:textId="7EEACCD4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B07795" w14:textId="10C0D575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8643F" w14:textId="50C9B2DC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26515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5AABE9" w14:textId="64DF7517" w:rsidR="00F377AD" w:rsidRDefault="00F377AD" w:rsidP="00F377AD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477270</w:t>
            </w:r>
          </w:p>
        </w:tc>
      </w:tr>
      <w:tr w:rsidR="00F377AD" w:rsidRPr="00013974" w14:paraId="45301601" w14:textId="77777777" w:rsidTr="00691237">
        <w:trPr>
          <w:trHeight w:val="535"/>
        </w:trPr>
        <w:tc>
          <w:tcPr>
            <w:tcW w:w="738" w:type="dxa"/>
            <w:noWrap/>
          </w:tcPr>
          <w:p w14:paraId="27C4B38C" w14:textId="6B9BE505" w:rsidR="00F377AD" w:rsidRDefault="00F377AD" w:rsidP="00F377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316B1">
              <w:t>87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8C8D1" w14:textId="56ADDFB6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316B1">
              <w:t xml:space="preserve">Thrombin Time Detection Kit Набор для определения тромбинового времени Автоматический анализатор свертываемости крови ВСА-1000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ACD449" w14:textId="676C1C5C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316B1">
              <w:t>TT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58F6F8" w14:textId="3988EE0F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076B13" w14:textId="552179DC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38FB9" w14:textId="004CC08C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105828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CD5B30" w14:textId="1B836340" w:rsidR="00F377AD" w:rsidRDefault="00F377AD" w:rsidP="00F377AD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4868088</w:t>
            </w:r>
          </w:p>
        </w:tc>
      </w:tr>
      <w:tr w:rsidR="00F377AD" w:rsidRPr="00013974" w14:paraId="65F0630C" w14:textId="77777777" w:rsidTr="00691237">
        <w:trPr>
          <w:trHeight w:val="535"/>
        </w:trPr>
        <w:tc>
          <w:tcPr>
            <w:tcW w:w="738" w:type="dxa"/>
            <w:noWrap/>
          </w:tcPr>
          <w:p w14:paraId="1BA58913" w14:textId="1A833E0F" w:rsidR="00F377AD" w:rsidRDefault="00F377AD" w:rsidP="00F377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316B1">
              <w:t>88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887113" w14:textId="37F082F7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316B1">
              <w:t xml:space="preserve">Fibrinogen Detection Kit Набор для определения содержания фибриногена Автоматический анализатор свертываемости крови ВСА-1000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66B134" w14:textId="20DD1C71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316B1">
              <w:t>FIB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A906C9" w14:textId="5D98E54E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762045" w14:textId="4DA1BB66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C0A2FA" w14:textId="509F1EA1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47265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39153B" w14:textId="0366F9E2" w:rsidR="00F377AD" w:rsidRDefault="00F377AD" w:rsidP="00F377AD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1417950</w:t>
            </w:r>
          </w:p>
        </w:tc>
      </w:tr>
      <w:tr w:rsidR="00F377AD" w:rsidRPr="00013974" w14:paraId="5104E8C4" w14:textId="77777777" w:rsidTr="00691237">
        <w:trPr>
          <w:trHeight w:val="535"/>
        </w:trPr>
        <w:tc>
          <w:tcPr>
            <w:tcW w:w="738" w:type="dxa"/>
            <w:noWrap/>
          </w:tcPr>
          <w:p w14:paraId="460D3FE1" w14:textId="208CFC17" w:rsidR="00F377AD" w:rsidRDefault="00F377AD" w:rsidP="00F377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316B1">
              <w:t>89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58739B" w14:textId="5BAFBF8B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316B1">
              <w:t xml:space="preserve">D-Dimer Detection Kit Набор для обнаружения D-димера Автоматический анализатор </w:t>
            </w:r>
            <w:r w:rsidRPr="008316B1">
              <w:lastRenderedPageBreak/>
              <w:t xml:space="preserve">свертываемости крови ВСА-1000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57C51F" w14:textId="00541263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316B1">
              <w:lastRenderedPageBreak/>
              <w:t>D-Dimer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31F880" w14:textId="3452201B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170FDA" w14:textId="4DA671DE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C817BA" w14:textId="056B3382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1219086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432C3C" w14:textId="7CA3BE3E" w:rsidR="00F377AD" w:rsidRDefault="00F377AD" w:rsidP="00F377AD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B1">
              <w:t>1219086</w:t>
            </w:r>
          </w:p>
        </w:tc>
      </w:tr>
      <w:tr w:rsidR="00F377AD" w:rsidRPr="00013974" w14:paraId="6AD77E1B" w14:textId="77777777" w:rsidTr="00A74E91">
        <w:trPr>
          <w:trHeight w:val="535"/>
        </w:trPr>
        <w:tc>
          <w:tcPr>
            <w:tcW w:w="738" w:type="dxa"/>
            <w:noWrap/>
          </w:tcPr>
          <w:p w14:paraId="7CC828AF" w14:textId="5C731BC4" w:rsidR="00F377AD" w:rsidRDefault="00F377AD" w:rsidP="00F377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37AFB">
              <w:t>90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CDCB4B" w14:textId="46FD160E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37AFB">
              <w:t xml:space="preserve">Очищающий детергент 1 Автоматический анализатор свертываемости крови ВСА-1000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FCD0B0" w14:textId="7643E77B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37AFB">
              <w:t>Detergent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DEE4FA" w14:textId="26145611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031A05" w14:textId="753691BB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0A0B6E" w14:textId="49819EAE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10376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655E18" w14:textId="0CB15AD9" w:rsidR="00F377AD" w:rsidRDefault="00F377AD" w:rsidP="00F377AD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1037600</w:t>
            </w:r>
          </w:p>
        </w:tc>
      </w:tr>
      <w:tr w:rsidR="00F377AD" w:rsidRPr="00013974" w14:paraId="0FD97197" w14:textId="77777777" w:rsidTr="00A74E91">
        <w:trPr>
          <w:trHeight w:val="535"/>
        </w:trPr>
        <w:tc>
          <w:tcPr>
            <w:tcW w:w="738" w:type="dxa"/>
            <w:noWrap/>
          </w:tcPr>
          <w:p w14:paraId="1263214A" w14:textId="0AF6DDF3" w:rsidR="00F377AD" w:rsidRDefault="00F377AD" w:rsidP="00F377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37AFB">
              <w:t>91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00CD35" w14:textId="3BAD5FB6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37AFB">
              <w:t xml:space="preserve">Очищающий детергент 2 Автоматический анализатор свертываемости крови ВСА-1000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CD1C02" w14:textId="053D97F2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37AFB">
              <w:t>Detergent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B84396" w14:textId="26FAD5B0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057E01" w14:textId="7FE4924E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BF9BCB" w14:textId="7ECDC493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95971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C893C3" w14:textId="36FB408D" w:rsidR="00F377AD" w:rsidRDefault="00F377AD" w:rsidP="00F377AD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1919420</w:t>
            </w:r>
          </w:p>
        </w:tc>
      </w:tr>
      <w:tr w:rsidR="00F377AD" w:rsidRPr="00013974" w14:paraId="251F9E91" w14:textId="77777777" w:rsidTr="00A74E91">
        <w:trPr>
          <w:trHeight w:val="535"/>
        </w:trPr>
        <w:tc>
          <w:tcPr>
            <w:tcW w:w="738" w:type="dxa"/>
            <w:noWrap/>
          </w:tcPr>
          <w:p w14:paraId="2B660D86" w14:textId="5FE83285" w:rsidR="00F377AD" w:rsidRDefault="00F377AD" w:rsidP="00F377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37AFB">
              <w:t>92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218F19" w14:textId="69E6F53A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377AD">
              <w:rPr>
                <w:lang w:val="kk-KZ"/>
              </w:rPr>
              <w:t xml:space="preserve">Coagulation Analysis Multi-Calibrator Мультикалибратор Автоматический анализатор свертываемости крови ВСА-1000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7B6C26" w14:textId="5C5A94E6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377AD">
              <w:rPr>
                <w:lang w:val="en-US"/>
              </w:rPr>
              <w:t>Multi-Calibrator  (For PT,FIB,ATIII)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F0E53D" w14:textId="1A0F2BCD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9743AF" w14:textId="53100EB2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C40FB" w14:textId="2A10977C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12969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259DB3" w14:textId="59903B33" w:rsidR="00F377AD" w:rsidRDefault="00F377AD" w:rsidP="00F377AD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389070</w:t>
            </w:r>
          </w:p>
        </w:tc>
      </w:tr>
      <w:tr w:rsidR="00F377AD" w:rsidRPr="00013974" w14:paraId="11047074" w14:textId="77777777" w:rsidTr="00A74E91">
        <w:trPr>
          <w:trHeight w:val="535"/>
        </w:trPr>
        <w:tc>
          <w:tcPr>
            <w:tcW w:w="738" w:type="dxa"/>
            <w:noWrap/>
          </w:tcPr>
          <w:p w14:paraId="5E4F017B" w14:textId="0D3BF47D" w:rsidR="00F377AD" w:rsidRDefault="00F377AD" w:rsidP="00F377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37AFB">
              <w:t>93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F8B423" w14:textId="501F1489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377AD">
              <w:rPr>
                <w:lang w:val="kk-KZ"/>
              </w:rPr>
              <w:t xml:space="preserve">Coagulation Analysis Multi-Control Level 1 Мультиконтролер - уровень 1 Автоматический анализатор свертываемости крови ВСА-1000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235E22" w14:textId="53639D4A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377AD">
              <w:rPr>
                <w:lang w:val="en-US"/>
              </w:rPr>
              <w:t>Multi-Control level 1 (For PT,APTT,TT,FIB,ATIII)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DF19C3" w14:textId="2F9611B3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EC3EC2" w14:textId="2B31D67F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30680D" w14:textId="31FE9124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20866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490D0" w14:textId="0E12E51A" w:rsidR="00F377AD" w:rsidRDefault="00F377AD" w:rsidP="00F377AD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625980</w:t>
            </w:r>
          </w:p>
        </w:tc>
      </w:tr>
      <w:tr w:rsidR="00F377AD" w:rsidRPr="00013974" w14:paraId="1C3D3BC1" w14:textId="77777777" w:rsidTr="00A74E91">
        <w:trPr>
          <w:trHeight w:val="535"/>
        </w:trPr>
        <w:tc>
          <w:tcPr>
            <w:tcW w:w="738" w:type="dxa"/>
            <w:noWrap/>
          </w:tcPr>
          <w:p w14:paraId="3E7F06D3" w14:textId="05EBD3D1" w:rsidR="00F377AD" w:rsidRDefault="00F377AD" w:rsidP="00F377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37AFB">
              <w:t>94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358FCA" w14:textId="4329A356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377AD">
              <w:rPr>
                <w:lang w:val="kk-KZ"/>
              </w:rPr>
              <w:t xml:space="preserve">Coagulation Analysis Multi-Control Level 2 Мультиконтролер - уровень 2 Автоматический анализатор свертываемости крови ВСА-1000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A08A1" w14:textId="2F6BECBD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377AD">
              <w:rPr>
                <w:lang w:val="en-US"/>
              </w:rPr>
              <w:t>Multi-Control level 2(For PT,APTT)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9F6EF" w14:textId="5A65E7F9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2FE9F" w14:textId="12812915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7F04C3" w14:textId="0011B425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14295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E66F00" w14:textId="423894AE" w:rsidR="00F377AD" w:rsidRDefault="00F377AD" w:rsidP="00F377AD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428850</w:t>
            </w:r>
          </w:p>
        </w:tc>
      </w:tr>
      <w:tr w:rsidR="00F377AD" w:rsidRPr="00013974" w14:paraId="5B520252" w14:textId="77777777" w:rsidTr="00A74E91">
        <w:trPr>
          <w:trHeight w:val="535"/>
        </w:trPr>
        <w:tc>
          <w:tcPr>
            <w:tcW w:w="738" w:type="dxa"/>
            <w:noWrap/>
          </w:tcPr>
          <w:p w14:paraId="2683A7A9" w14:textId="0FACBB9F" w:rsidR="00F377AD" w:rsidRDefault="00F377AD" w:rsidP="00F377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37AFB">
              <w:t>95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C3B76B" w14:textId="70A66CCB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37AFB">
              <w:t xml:space="preserve">Кюветы Автоматический анализатор свертываемости крови ВСА-1000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60401E" w14:textId="3BA8A421" w:rsidR="00F377AD" w:rsidRDefault="00F377AD" w:rsidP="00F377AD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37AFB">
              <w:t>Cuvette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8873DF" w14:textId="4FAD4D8B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D21BF5" w14:textId="4684B93E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878011" w14:textId="6CC36101" w:rsidR="00F377AD" w:rsidRDefault="00F377AD" w:rsidP="00F377A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232405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48BB9C" w14:textId="1E6D4945" w:rsidR="00F377AD" w:rsidRDefault="00F377AD" w:rsidP="00F377AD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7AFB">
              <w:t>1162025</w:t>
            </w:r>
          </w:p>
        </w:tc>
      </w:tr>
      <w:tr w:rsidR="00F377AD" w:rsidRPr="00013974" w14:paraId="12DE9861" w14:textId="77777777" w:rsidTr="0097067E">
        <w:trPr>
          <w:trHeight w:val="535"/>
        </w:trPr>
        <w:tc>
          <w:tcPr>
            <w:tcW w:w="738" w:type="dxa"/>
            <w:noWrap/>
          </w:tcPr>
          <w:p w14:paraId="678D9E02" w14:textId="77777777" w:rsidR="00F377AD" w:rsidRDefault="00F377AD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3AE82" w14:textId="1876B329" w:rsidR="00F377AD" w:rsidRPr="00CA1717" w:rsidRDefault="00CA1717" w:rsidP="00F92390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CA1717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 xml:space="preserve">Расходные материалы к биохимическому автомат. анализатору BS -120 </w:t>
            </w:r>
            <w:r w:rsidRPr="00CA1717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ab/>
            </w:r>
            <w:r w:rsidRPr="00CA1717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A8DC4" w14:textId="77777777" w:rsidR="00F377AD" w:rsidRDefault="00F377AD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9D5831" w14:textId="77777777" w:rsidR="00F377AD" w:rsidRDefault="00F377AD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4D2E49" w14:textId="77777777" w:rsidR="00F377AD" w:rsidRDefault="00F377AD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F5823C" w14:textId="77777777" w:rsidR="00F377AD" w:rsidRDefault="00F377AD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91F7DC" w14:textId="77777777" w:rsidR="00F377AD" w:rsidRDefault="00F377AD" w:rsidP="00F9239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F61B67" w:rsidRPr="00013974" w14:paraId="0ACBA4D9" w14:textId="77777777" w:rsidTr="00320F0C">
        <w:trPr>
          <w:trHeight w:val="535"/>
        </w:trPr>
        <w:tc>
          <w:tcPr>
            <w:tcW w:w="738" w:type="dxa"/>
            <w:noWrap/>
          </w:tcPr>
          <w:p w14:paraId="76805792" w14:textId="6D2AC551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209B">
              <w:lastRenderedPageBreak/>
              <w:t>96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AC71FA" w14:textId="1CE0A771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209B">
              <w:t xml:space="preserve">Креатинин R1:2х27 мл+R2:1х18 мл биохимический  автомат. Анализатор BS -120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9D5A10" w14:textId="71846CFE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209B">
              <w:t>CREA-S (Саркозиноксидазный  метод ) 250 опр 2х27+1х18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94F446" w14:textId="00564F67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6C00D1" w14:textId="0A30D11A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680E3D" w14:textId="0DD28C25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14390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F742D4" w14:textId="6157240C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28780</w:t>
            </w:r>
          </w:p>
        </w:tc>
      </w:tr>
      <w:tr w:rsidR="00F61B67" w:rsidRPr="00013974" w14:paraId="78C9540C" w14:textId="77777777" w:rsidTr="00320F0C">
        <w:trPr>
          <w:trHeight w:val="535"/>
        </w:trPr>
        <w:tc>
          <w:tcPr>
            <w:tcW w:w="738" w:type="dxa"/>
            <w:noWrap/>
          </w:tcPr>
          <w:p w14:paraId="4B633031" w14:textId="670ECF4A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209B">
              <w:t>97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3CA8FC" w14:textId="3E3333D5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209B">
              <w:t xml:space="preserve">Мочевина  R1: 4х35 мл +R2:2х18 мл биохимический  автомат. Анализатор BS -120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2B9594" w14:textId="4D584613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209B">
              <w:t>(UREA)4х35+2х18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1613EC" w14:textId="4E851C9F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0737AC" w14:textId="63A7D1CE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EFB3E7" w14:textId="3828C811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9520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D5667B" w14:textId="0F90142A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19040</w:t>
            </w:r>
          </w:p>
        </w:tc>
      </w:tr>
      <w:tr w:rsidR="00F61B67" w:rsidRPr="00013974" w14:paraId="3571D77F" w14:textId="77777777" w:rsidTr="00320F0C">
        <w:trPr>
          <w:trHeight w:val="535"/>
        </w:trPr>
        <w:tc>
          <w:tcPr>
            <w:tcW w:w="738" w:type="dxa"/>
            <w:noWrap/>
          </w:tcPr>
          <w:p w14:paraId="43451F74" w14:textId="25623686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209B">
              <w:t>98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47128" w14:textId="43D26D0D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209B">
              <w:t xml:space="preserve">Общий белок R4х40 мл биохимический  автомат. Анализатор BS -120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05DCC0" w14:textId="7AAE524D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209B">
              <w:t>( Биуретовый метод)4х40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F2AE0D" w14:textId="0C985839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0C3609" w14:textId="4B7D4D1C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81E74A" w14:textId="2104132D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6830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92CA90" w14:textId="34605D52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13660</w:t>
            </w:r>
          </w:p>
        </w:tc>
      </w:tr>
      <w:tr w:rsidR="00F61B67" w:rsidRPr="00013974" w14:paraId="1F2F4BE3" w14:textId="77777777" w:rsidTr="00320F0C">
        <w:trPr>
          <w:trHeight w:val="535"/>
        </w:trPr>
        <w:tc>
          <w:tcPr>
            <w:tcW w:w="738" w:type="dxa"/>
            <w:noWrap/>
          </w:tcPr>
          <w:p w14:paraId="218C461C" w14:textId="6FE8E090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209B">
              <w:t>99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6A6F26" w14:textId="53FBE2FB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209B">
              <w:t xml:space="preserve">Мультикалибратор 10х3 мл биохимический  автомат. Анализатор BS -120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36C984" w14:textId="77777777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DD9616" w14:textId="013F9BF7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D38841" w14:textId="004F11F9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1F23A5" w14:textId="74713C9F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70700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A7387F" w14:textId="372F89D2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70700</w:t>
            </w:r>
          </w:p>
        </w:tc>
      </w:tr>
      <w:tr w:rsidR="00F61B67" w:rsidRPr="00013974" w14:paraId="3C5EB7A7" w14:textId="77777777" w:rsidTr="00320F0C">
        <w:trPr>
          <w:trHeight w:val="535"/>
        </w:trPr>
        <w:tc>
          <w:tcPr>
            <w:tcW w:w="738" w:type="dxa"/>
            <w:noWrap/>
          </w:tcPr>
          <w:p w14:paraId="0D3963FF" w14:textId="35C71A93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209B">
              <w:t>100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BDE708" w14:textId="325358B6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209B">
              <w:t xml:space="preserve">Мультиконтроль Клин  Чем уровень 1,     6х5 мл биохимический  автомат. Анализатор BS -120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54FCFE" w14:textId="77777777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7A6315" w14:textId="427F19C1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37E90E" w14:textId="210BE093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F4A26B" w14:textId="5FB32A9D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86700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079EAB" w14:textId="7776A040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86700</w:t>
            </w:r>
          </w:p>
        </w:tc>
      </w:tr>
      <w:tr w:rsidR="00F61B67" w:rsidRPr="00013974" w14:paraId="209A0952" w14:textId="77777777" w:rsidTr="00320F0C">
        <w:trPr>
          <w:trHeight w:val="535"/>
        </w:trPr>
        <w:tc>
          <w:tcPr>
            <w:tcW w:w="738" w:type="dxa"/>
            <w:noWrap/>
          </w:tcPr>
          <w:p w14:paraId="3CAAAEFC" w14:textId="1CEEA193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209B">
              <w:t>101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07CA64" w14:textId="09B954A7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209B">
              <w:t xml:space="preserve">Мультиконтроль Клин  Чем уровень 2,    6х5 мл биохимический  автомат. Анализатор BS -120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EC5E27" w14:textId="77777777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E4F9E0" w14:textId="25F152C0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52DC05" w14:textId="36005F8D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CF76E5" w14:textId="475E68DB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86700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11092E" w14:textId="0BE98216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86700</w:t>
            </w:r>
          </w:p>
        </w:tc>
      </w:tr>
      <w:tr w:rsidR="00F61B67" w:rsidRPr="00013974" w14:paraId="2D22B7DA" w14:textId="77777777" w:rsidTr="00320F0C">
        <w:trPr>
          <w:trHeight w:val="535"/>
        </w:trPr>
        <w:tc>
          <w:tcPr>
            <w:tcW w:w="738" w:type="dxa"/>
            <w:noWrap/>
          </w:tcPr>
          <w:p w14:paraId="63624D69" w14:textId="18304862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209B">
              <w:t>102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0AAA2" w14:textId="0F558888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209B">
              <w:t xml:space="preserve">Детергент (1л*1) биохимический  автомат. Анализатор BS -120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DEDB7F" w14:textId="77777777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977E64" w14:textId="5F639455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D88158" w14:textId="0A3E734C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E6DD98" w14:textId="18D9EC19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22350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CFD4C7" w14:textId="7B434B7A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22350</w:t>
            </w:r>
          </w:p>
        </w:tc>
      </w:tr>
      <w:tr w:rsidR="00F61B67" w:rsidRPr="00013974" w14:paraId="3B4068CC" w14:textId="77777777" w:rsidTr="00320F0C">
        <w:trPr>
          <w:trHeight w:val="535"/>
        </w:trPr>
        <w:tc>
          <w:tcPr>
            <w:tcW w:w="738" w:type="dxa"/>
            <w:noWrap/>
          </w:tcPr>
          <w:p w14:paraId="7A32A77D" w14:textId="5FB383B3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209B">
              <w:t>103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0693D" w14:textId="04D057F3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209B">
              <w:t xml:space="preserve">Кальция  R 4х40 мл биохимический  автомат. Анализатор BS -120 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20255" w14:textId="77777777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80410F" w14:textId="47CACAA9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4CAF8B" w14:textId="49CD96E0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F75232" w14:textId="6F21F546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8960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1914D0" w14:textId="04CB7FD6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9B">
              <w:t>8960</w:t>
            </w:r>
          </w:p>
        </w:tc>
      </w:tr>
      <w:tr w:rsidR="00F61B67" w:rsidRPr="00013974" w14:paraId="5D0749A2" w14:textId="77777777" w:rsidTr="00C10747">
        <w:trPr>
          <w:trHeight w:val="535"/>
        </w:trPr>
        <w:tc>
          <w:tcPr>
            <w:tcW w:w="738" w:type="dxa"/>
            <w:noWrap/>
          </w:tcPr>
          <w:p w14:paraId="6827156F" w14:textId="5A2BB790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022A2">
              <w:lastRenderedPageBreak/>
              <w:t>104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6E403B" w14:textId="5A2DF0DE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022A2">
              <w:t xml:space="preserve">Лактатдегидрогеназа R1: 4х35 мл+R2: 2х18 мл  биохимический  автомат. Анализатор BS -120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A2E968" w14:textId="2F7E6185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022A2">
              <w:t>( ЛДГ) (Кинетический ,УФ  метод (IFQC)4х35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E109AE" w14:textId="1E70023C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3D3C51" w14:textId="4A12863F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3FBCAE" w14:textId="43B4FF8B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19350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361D1A" w14:textId="11BC5D7A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19350</w:t>
            </w:r>
          </w:p>
        </w:tc>
      </w:tr>
      <w:tr w:rsidR="00F61B67" w:rsidRPr="00013974" w14:paraId="0FCAF6E3" w14:textId="77777777" w:rsidTr="00C10747">
        <w:trPr>
          <w:trHeight w:val="535"/>
        </w:trPr>
        <w:tc>
          <w:tcPr>
            <w:tcW w:w="738" w:type="dxa"/>
            <w:noWrap/>
          </w:tcPr>
          <w:p w14:paraId="15203214" w14:textId="025ACCF8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022A2">
              <w:t>105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DF3F9" w14:textId="7075E9AF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022A2">
              <w:t xml:space="preserve">Альфа -амилаза R1: 1х38 мл + R2 1х10 мл биохимический  автомат. Анализатор BS -120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F54E9A" w14:textId="7692C321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022A2">
              <w:t xml:space="preserve">(АMY) Кинетический  УФ метод  155 опр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D55E2A" w14:textId="7754B0C3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8A1A3E" w14:textId="070E18B6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1DA413" w14:textId="42D6B8F0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17100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2C47CA" w14:textId="42819938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34200</w:t>
            </w:r>
          </w:p>
        </w:tc>
      </w:tr>
      <w:tr w:rsidR="00F61B67" w:rsidRPr="00013974" w14:paraId="4E677A2A" w14:textId="77777777" w:rsidTr="00C10747">
        <w:trPr>
          <w:trHeight w:val="535"/>
        </w:trPr>
        <w:tc>
          <w:tcPr>
            <w:tcW w:w="738" w:type="dxa"/>
            <w:noWrap/>
          </w:tcPr>
          <w:p w14:paraId="21D51A81" w14:textId="00DFBE82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022A2">
              <w:t>106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668C8D" w14:textId="229C2771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022A2">
              <w:t xml:space="preserve">Щелочная фосфатаза R 1: 4х35 мл + R2:2х18 мл биохимический  автомат. Анализатор BS -120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2AADDB" w14:textId="5BA1E5F4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022A2">
              <w:t>(ЩФ) ( Кинетический, модифицированный УФ метод ) 4х35 +2х18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5C599C" w14:textId="6CFFA70E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E6B893" w14:textId="26B8AB57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39F77" w14:textId="1591E7C6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8740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497DAE" w14:textId="19754F21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2A2">
              <w:t>8740</w:t>
            </w:r>
          </w:p>
        </w:tc>
      </w:tr>
      <w:tr w:rsidR="00CA1717" w:rsidRPr="00013974" w14:paraId="6870B833" w14:textId="77777777" w:rsidTr="0097067E">
        <w:trPr>
          <w:trHeight w:val="535"/>
        </w:trPr>
        <w:tc>
          <w:tcPr>
            <w:tcW w:w="738" w:type="dxa"/>
            <w:noWrap/>
          </w:tcPr>
          <w:p w14:paraId="3FB0D019" w14:textId="77777777" w:rsidR="00CA1717" w:rsidRDefault="00CA1717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C1643" w14:textId="10234AF0" w:rsidR="00CA1717" w:rsidRPr="00F61B67" w:rsidRDefault="00F61B67" w:rsidP="00F92390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F61B67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Наборы реагентов  для клинико-диагностических лабораторий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F79C" w14:textId="77777777" w:rsidR="00CA1717" w:rsidRDefault="00CA1717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4DEB79" w14:textId="77777777" w:rsidR="00CA1717" w:rsidRDefault="00CA1717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4F4597" w14:textId="77777777" w:rsidR="00CA1717" w:rsidRDefault="00CA1717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2D9A61" w14:textId="77777777" w:rsidR="00CA1717" w:rsidRDefault="00CA1717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8863FE" w14:textId="77777777" w:rsidR="00CA1717" w:rsidRDefault="00CA1717" w:rsidP="00F9239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F61B67" w:rsidRPr="00013974" w14:paraId="504902AA" w14:textId="77777777" w:rsidTr="00112F72">
        <w:trPr>
          <w:trHeight w:val="535"/>
        </w:trPr>
        <w:tc>
          <w:tcPr>
            <w:tcW w:w="738" w:type="dxa"/>
            <w:noWrap/>
          </w:tcPr>
          <w:p w14:paraId="7BCC25C9" w14:textId="5B18D7E2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D2EA5">
              <w:t>107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27878" w14:textId="631EDC9B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D2EA5">
              <w:t>Бумага  для УЗИ принтера 110х20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647586" w14:textId="3202088A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D2EA5">
              <w:t>110х20х17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FD7F07" w14:textId="130E74FF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рул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FF1839" w14:textId="2CAB0C77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50ECAC" w14:textId="390A030E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3825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942B2B" w14:textId="5023F10C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765000</w:t>
            </w:r>
          </w:p>
        </w:tc>
      </w:tr>
      <w:tr w:rsidR="00F61B67" w:rsidRPr="00013974" w14:paraId="3920F1CC" w14:textId="77777777" w:rsidTr="00112F72">
        <w:trPr>
          <w:trHeight w:val="535"/>
        </w:trPr>
        <w:tc>
          <w:tcPr>
            <w:tcW w:w="738" w:type="dxa"/>
            <w:noWrap/>
          </w:tcPr>
          <w:p w14:paraId="0173E233" w14:textId="0DE345B6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D2EA5">
              <w:t>108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B971ED" w14:textId="62F5FD41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D2EA5">
              <w:t xml:space="preserve">Презервативы латексные одноразовые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4822A" w14:textId="77777777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126E3C" w14:textId="120191EA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1BB9A1" w14:textId="614775AE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AD3A6A" w14:textId="0D7A6C7B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A6E80C" w14:textId="2CA05D1D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81000</w:t>
            </w:r>
          </w:p>
        </w:tc>
      </w:tr>
      <w:tr w:rsidR="00F61B67" w:rsidRPr="00013974" w14:paraId="75DEAF56" w14:textId="77777777" w:rsidTr="00112F72">
        <w:trPr>
          <w:trHeight w:val="535"/>
        </w:trPr>
        <w:tc>
          <w:tcPr>
            <w:tcW w:w="738" w:type="dxa"/>
            <w:noWrap/>
          </w:tcPr>
          <w:p w14:paraId="5312072C" w14:textId="1F20DE61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D2EA5">
              <w:t>109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9FFF8" w14:textId="4AFFF598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D2EA5">
              <w:t xml:space="preserve">Гель для УЗИ 5 кг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CDB6E5" w14:textId="77777777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E34F4" w14:textId="587DB790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кан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722C3D" w14:textId="69F7E601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17F174" w14:textId="663F9445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4460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96F26A" w14:textId="30280817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267600</w:t>
            </w:r>
          </w:p>
        </w:tc>
      </w:tr>
      <w:tr w:rsidR="00F61B67" w:rsidRPr="00013974" w14:paraId="1C8B44A6" w14:textId="77777777" w:rsidTr="00112F72">
        <w:trPr>
          <w:trHeight w:val="535"/>
        </w:trPr>
        <w:tc>
          <w:tcPr>
            <w:tcW w:w="738" w:type="dxa"/>
            <w:noWrap/>
          </w:tcPr>
          <w:p w14:paraId="403DE997" w14:textId="0ACB18D9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D2EA5">
              <w:t>110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721A5" w14:textId="2C85030B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D2EA5">
              <w:t>Термографическая мед пленка Drystar 25х30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27DF9" w14:textId="05D2780B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D2EA5">
              <w:t>№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779ACA" w14:textId="7653F690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7A0F59" w14:textId="0E26F7D7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ABAC9C" w14:textId="07FE9A99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67150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09D05D" w14:textId="4D7D887E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2EA5">
              <w:t>134300</w:t>
            </w:r>
          </w:p>
        </w:tc>
      </w:tr>
      <w:tr w:rsidR="00F61B67" w:rsidRPr="00013974" w14:paraId="5607BB49" w14:textId="77777777" w:rsidTr="00112F72">
        <w:trPr>
          <w:trHeight w:val="535"/>
        </w:trPr>
        <w:tc>
          <w:tcPr>
            <w:tcW w:w="738" w:type="dxa"/>
            <w:noWrap/>
          </w:tcPr>
          <w:p w14:paraId="07DC9C20" w14:textId="0395E1EB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F2BFA">
              <w:t>111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5E396A" w14:textId="2808A8AC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F2BFA">
              <w:t xml:space="preserve">Электроды одноразовые  FARUM REF  CES-50 A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B0D94" w14:textId="77777777" w:rsidR="00F61B67" w:rsidRDefault="00F61B67" w:rsidP="00F61B67">
            <w:r>
              <w:t>"50 mm № 50 Основа нетканая</w:t>
            </w:r>
          </w:p>
          <w:p w14:paraId="3B44E16D" w14:textId="77777777" w:rsidR="00F61B67" w:rsidRDefault="00F61B67" w:rsidP="00F61B67">
            <w:r>
              <w:t>Форма круглая 50 мм</w:t>
            </w:r>
          </w:p>
          <w:p w14:paraId="5C88D369" w14:textId="77777777" w:rsidR="00F61B67" w:rsidRDefault="00F61B67" w:rsidP="00F61B67">
            <w:r>
              <w:t>Размер взрослый</w:t>
            </w:r>
          </w:p>
          <w:p w14:paraId="0823418F" w14:textId="77777777" w:rsidR="00F61B67" w:rsidRDefault="00F61B67" w:rsidP="00F61B67">
            <w:r>
              <w:t>Область применения</w:t>
            </w:r>
          </w:p>
          <w:p w14:paraId="4B96B954" w14:textId="77777777" w:rsidR="00F61B67" w:rsidRDefault="00F61B67" w:rsidP="00F61B67">
            <w:r>
              <w:t>холтеровское мониторирование / ЭКГ</w:t>
            </w:r>
          </w:p>
          <w:p w14:paraId="7050B610" w14:textId="77777777" w:rsidR="00F61B67" w:rsidRDefault="00F61B67" w:rsidP="00F61B67">
            <w:r>
              <w:t>Гель твердый</w:t>
            </w:r>
          </w:p>
          <w:p w14:paraId="636568E4" w14:textId="77777777" w:rsidR="00F61B67" w:rsidRDefault="00F61B67" w:rsidP="00F61B67">
            <w:r>
              <w:t>Количество в упаковке</w:t>
            </w:r>
          </w:p>
          <w:p w14:paraId="7ACD5D6A" w14:textId="5777E739" w:rsidR="00F61B67" w:rsidRDefault="00F61B67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t>50 шт."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859768" w14:textId="33BD3BF1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B54E5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0E39D7" w14:textId="7DB14DF6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B54E5"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CDA467" w14:textId="1608C62A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B54E5">
              <w:t>2380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8DF34" w14:textId="69A6ED08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B54E5">
              <w:t>285600</w:t>
            </w:r>
          </w:p>
        </w:tc>
      </w:tr>
      <w:tr w:rsidR="00F61B67" w:rsidRPr="00013974" w14:paraId="47C9734C" w14:textId="77777777" w:rsidTr="00112F72">
        <w:trPr>
          <w:trHeight w:val="535"/>
        </w:trPr>
        <w:tc>
          <w:tcPr>
            <w:tcW w:w="738" w:type="dxa"/>
            <w:noWrap/>
          </w:tcPr>
          <w:p w14:paraId="12CE6E8D" w14:textId="2425575E" w:rsidR="00F61B67" w:rsidRDefault="00F61B67" w:rsidP="00F61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73E1C7" w14:textId="2CE68E16" w:rsidR="00F61B67" w:rsidRPr="00DE0820" w:rsidRDefault="00DE0820" w:rsidP="00F61B67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DE0820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СТОМАТОЛОГИЧЕСКИЕ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95EDE" w14:textId="77777777" w:rsidR="00F61B67" w:rsidRDefault="00F61B67" w:rsidP="00F61B6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A940BE" w14:textId="77777777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25878D" w14:textId="77777777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CDED7C" w14:textId="77777777" w:rsidR="00F61B67" w:rsidRDefault="00F61B67" w:rsidP="00F61B6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1C8FE8" w14:textId="77777777" w:rsidR="00F61B67" w:rsidRDefault="00F61B67" w:rsidP="00F61B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E0820" w:rsidRPr="00013974" w14:paraId="62EDA96F" w14:textId="77777777" w:rsidTr="005171A7">
        <w:trPr>
          <w:trHeight w:val="535"/>
        </w:trPr>
        <w:tc>
          <w:tcPr>
            <w:tcW w:w="738" w:type="dxa"/>
            <w:noWrap/>
          </w:tcPr>
          <w:p w14:paraId="16990E0F" w14:textId="62B972A9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56F55">
              <w:t>112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BD2135" w14:textId="7F70AA1D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56F55">
              <w:t xml:space="preserve">Артикаина гидрохлорид + </w:t>
            </w:r>
            <w:r w:rsidRPr="00256F55">
              <w:lastRenderedPageBreak/>
              <w:t>эпинефрина гидрохлорид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AF93DE" w14:textId="203B09E2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56F55">
              <w:lastRenderedPageBreak/>
              <w:t>раствор для инъекции 4% -1,7мл №50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C88C88" w14:textId="13F6D395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411ED" w14:textId="7F1FC29B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F086BF" w14:textId="0079BF74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25 000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6DF21A" w14:textId="59B28474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1175000</w:t>
            </w:r>
          </w:p>
        </w:tc>
      </w:tr>
      <w:tr w:rsidR="00DE0820" w:rsidRPr="00013974" w14:paraId="68A72A1D" w14:textId="77777777" w:rsidTr="005171A7">
        <w:trPr>
          <w:trHeight w:val="535"/>
        </w:trPr>
        <w:tc>
          <w:tcPr>
            <w:tcW w:w="738" w:type="dxa"/>
            <w:noWrap/>
          </w:tcPr>
          <w:p w14:paraId="63B47957" w14:textId="309042A4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56F55">
              <w:t>113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9FE75C" w14:textId="29594D1E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56F55">
              <w:t>Боры стоматологические с алмазными головками для турбинных наконечников в блистере 10шт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7B655A" w14:textId="61F052EF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56F55">
              <w:t>основой и материал служит высококачественная сталь с никелевым защитнодекаративным покрытием.В блистере 10шт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EBF8A1" w14:textId="5BAA8F43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ADDE2E" w14:textId="3946E185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314C33" w14:textId="6F467F89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4510EE" w14:textId="7E978AE6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104000</w:t>
            </w:r>
          </w:p>
        </w:tc>
      </w:tr>
      <w:tr w:rsidR="00DE0820" w:rsidRPr="00013974" w14:paraId="04CD8778" w14:textId="77777777" w:rsidTr="005171A7">
        <w:trPr>
          <w:trHeight w:val="535"/>
        </w:trPr>
        <w:tc>
          <w:tcPr>
            <w:tcW w:w="738" w:type="dxa"/>
            <w:noWrap/>
          </w:tcPr>
          <w:p w14:paraId="5179E764" w14:textId="16B89B8F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56F55">
              <w:t>114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AEBA59" w14:textId="4334761F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56F55">
              <w:t xml:space="preserve">Валики стоматологические ватные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2FCC0F" w14:textId="4EA44D71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56F55">
              <w:t>хлопковые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B45296" w14:textId="103BBB26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D116FC" w14:textId="5E876523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6BC139" w14:textId="0B3FE2BC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4 500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E09554" w14:textId="2CE9F2CE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90000</w:t>
            </w:r>
          </w:p>
        </w:tc>
      </w:tr>
      <w:tr w:rsidR="00DE0820" w:rsidRPr="00013974" w14:paraId="38CA4C69" w14:textId="77777777" w:rsidTr="005171A7">
        <w:trPr>
          <w:trHeight w:val="535"/>
        </w:trPr>
        <w:tc>
          <w:tcPr>
            <w:tcW w:w="738" w:type="dxa"/>
            <w:noWrap/>
          </w:tcPr>
          <w:p w14:paraId="5E7F5878" w14:textId="26149EA1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56F55">
              <w:t>115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71CF88" w14:textId="00165F82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56F55">
              <w:t>Гидроксид кальция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33695F" w14:textId="755AA99B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56F55">
              <w:t>порошок 50г, жидкость 30г.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E60F7" w14:textId="3229A608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BABC72" w14:textId="02D358CD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DC3DA8" w14:textId="0102666D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6 500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35FA26" w14:textId="54200EAF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19500</w:t>
            </w:r>
          </w:p>
        </w:tc>
      </w:tr>
      <w:tr w:rsidR="00DE0820" w:rsidRPr="00013974" w14:paraId="471E12AC" w14:textId="77777777" w:rsidTr="005171A7">
        <w:trPr>
          <w:trHeight w:val="535"/>
        </w:trPr>
        <w:tc>
          <w:tcPr>
            <w:tcW w:w="738" w:type="dxa"/>
            <w:noWrap/>
          </w:tcPr>
          <w:p w14:paraId="4EA4E25F" w14:textId="6CE02B0E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56F55">
              <w:t>116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8D2962" w14:textId="6EE09CDD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56F55">
              <w:t xml:space="preserve">Гладилка серповидная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796A66" w14:textId="39EEAFF7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56F55">
              <w:t>гладилка серповидная длина-158мм,две рабочие асти-серповидная и дистальная гладилки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F37DB5" w14:textId="14E15CF1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2A5A80" w14:textId="24B74499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DEC0DC" w14:textId="25CF5A28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1 800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998207" w14:textId="1EC26954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F55">
              <w:t>18000</w:t>
            </w:r>
          </w:p>
        </w:tc>
      </w:tr>
      <w:tr w:rsidR="00DE0820" w:rsidRPr="00013974" w14:paraId="504F869E" w14:textId="77777777" w:rsidTr="00B67AC1">
        <w:trPr>
          <w:trHeight w:val="535"/>
        </w:trPr>
        <w:tc>
          <w:tcPr>
            <w:tcW w:w="738" w:type="dxa"/>
            <w:noWrap/>
          </w:tcPr>
          <w:p w14:paraId="06CE55C4" w14:textId="081CE44A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E7D5A">
              <w:t>117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BCFC99" w14:textId="576EB00A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E7D5A">
              <w:t>Гуттаперчиевые штифты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333C7E" w14:textId="4C646293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E7D5A">
              <w:t>штифты стоматологические  конической формы розового цвета со слабым запахом резины. Состав  гуттаперча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A48F7B" w14:textId="42266D4E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213622" w14:textId="573C2340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265EA9" w14:textId="392126E4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0A6EF4" w14:textId="47DDCE19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6000</w:t>
            </w:r>
          </w:p>
        </w:tc>
      </w:tr>
      <w:tr w:rsidR="00DE0820" w:rsidRPr="00013974" w14:paraId="0ED940D9" w14:textId="77777777" w:rsidTr="00B67AC1">
        <w:trPr>
          <w:trHeight w:val="535"/>
        </w:trPr>
        <w:tc>
          <w:tcPr>
            <w:tcW w:w="738" w:type="dxa"/>
            <w:noWrap/>
          </w:tcPr>
          <w:p w14:paraId="36CC8660" w14:textId="233863AF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E7D5A">
              <w:t>118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4BE432" w14:textId="4554F8CE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E7D5A">
              <w:t>Зеркало стоматологическое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7E2B66" w14:textId="67D9D492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E7D5A">
              <w:t>зеркало стоматологическое с ручкой: зеркальный элемент диаметр-23мм: длина зеркало с ручкой-158мм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53F511" w14:textId="2ABCC7CC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ED87AE" w14:textId="2749A006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7B1DD1" w14:textId="4E8CC186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2 500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339B4B" w14:textId="08E90621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175000</w:t>
            </w:r>
          </w:p>
        </w:tc>
      </w:tr>
      <w:tr w:rsidR="00DE0820" w:rsidRPr="00013974" w14:paraId="4B6339A2" w14:textId="77777777" w:rsidTr="00B67AC1">
        <w:trPr>
          <w:trHeight w:val="535"/>
        </w:trPr>
        <w:tc>
          <w:tcPr>
            <w:tcW w:w="738" w:type="dxa"/>
            <w:noWrap/>
          </w:tcPr>
          <w:p w14:paraId="3F675BA0" w14:textId="6E9CC84C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E7D5A">
              <w:t>119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32D373" w14:textId="0FBD012D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E7D5A">
              <w:t>Зонд стоматологический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E6EA2C" w14:textId="60E2CEAC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E7D5A">
              <w:t>штыковидный стоматологический зонд: длина-160мм:длина рабочей части-15мм:изгиб-45 и 135: материал изготовления-сталь,не подверженная коррозийным процессам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B27C84" w14:textId="781F8694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5FA852" w14:textId="6C7AE3C2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C93FDC" w14:textId="41807D64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1 800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A3AE51" w14:textId="79573F2A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32400</w:t>
            </w:r>
          </w:p>
        </w:tc>
      </w:tr>
      <w:tr w:rsidR="00DE0820" w:rsidRPr="00013974" w14:paraId="73FEC767" w14:textId="77777777" w:rsidTr="00B67AC1">
        <w:trPr>
          <w:trHeight w:val="535"/>
        </w:trPr>
        <w:tc>
          <w:tcPr>
            <w:tcW w:w="738" w:type="dxa"/>
            <w:noWrap/>
          </w:tcPr>
          <w:p w14:paraId="5075455D" w14:textId="231F264C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E7D5A">
              <w:t>120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F2ECD5" w14:textId="7D0CE4C8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E7D5A">
              <w:t>Зонд стоматологический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747E5F" w14:textId="72B1CF2E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E7D5A">
              <w:t>угловой стоматологический зонд: длина рабочей части-15мм:угол заостренного наконечника-90 относительно стержня изделия,материал изготовления-</w:t>
            </w:r>
            <w:r w:rsidRPr="00EE7D5A">
              <w:lastRenderedPageBreak/>
              <w:t>мартенситная нержавеющая сталь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20D7EE" w14:textId="2A6601BC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08A200" w14:textId="265D6409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3B99FD" w14:textId="67D385D5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1 800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8F5D66" w14:textId="38C2310B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14400</w:t>
            </w:r>
          </w:p>
        </w:tc>
      </w:tr>
      <w:tr w:rsidR="00DE0820" w:rsidRPr="00013974" w14:paraId="0E82DCB8" w14:textId="77777777" w:rsidTr="00B67AC1">
        <w:trPr>
          <w:trHeight w:val="535"/>
        </w:trPr>
        <w:tc>
          <w:tcPr>
            <w:tcW w:w="738" w:type="dxa"/>
            <w:noWrap/>
          </w:tcPr>
          <w:p w14:paraId="671A28C1" w14:textId="0CE045B8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E7D5A">
              <w:t>121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9A7151" w14:textId="12DF6BB4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E7D5A">
              <w:t>Зонд стоматологический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FA1E45" w14:textId="20339349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EE7D5A">
              <w:t>изогнутый стоматологический  зонд:длина-155мм: длина наконечника-15мм: угол заостренного наконечника -25 относительно стержня изделия: материал  изготовлени-нержавеющая сталь,коррозийным процессам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6821FF" w14:textId="75A62884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ED00D0" w14:textId="026D375C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4508DA" w14:textId="32F16B03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1 800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14C24" w14:textId="72A31A78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D5A">
              <w:t>14400</w:t>
            </w:r>
          </w:p>
        </w:tc>
      </w:tr>
      <w:tr w:rsidR="00DE0820" w:rsidRPr="00013974" w14:paraId="4DF2A83C" w14:textId="77777777" w:rsidTr="00D541F3">
        <w:trPr>
          <w:trHeight w:val="535"/>
        </w:trPr>
        <w:tc>
          <w:tcPr>
            <w:tcW w:w="738" w:type="dxa"/>
            <w:noWrap/>
          </w:tcPr>
          <w:p w14:paraId="13E60B77" w14:textId="3DAE8B13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7AAA">
              <w:t>122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27E69" w14:textId="6C1A218E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7AAA">
              <w:t>Зонд стоматологический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88C77" w14:textId="418633A1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7AAA">
              <w:t>серповидный  стоматологический зонд:длина-153мм: длина рабочей поверхности-16мм: угол заостренного наконечника-90 относительно стержня изделия,материал изготовления-нержавеющая сталь,коррозийным процессам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C170B1" w14:textId="547788D2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0D30BB" w14:textId="08C8B842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36EA4" w14:textId="175178E5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1 800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887B65" w14:textId="2B97B685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14400</w:t>
            </w:r>
          </w:p>
        </w:tc>
      </w:tr>
      <w:tr w:rsidR="00DE0820" w:rsidRPr="00013974" w14:paraId="127033FE" w14:textId="77777777" w:rsidTr="00D541F3">
        <w:trPr>
          <w:trHeight w:val="535"/>
        </w:trPr>
        <w:tc>
          <w:tcPr>
            <w:tcW w:w="738" w:type="dxa"/>
            <w:noWrap/>
          </w:tcPr>
          <w:p w14:paraId="257B96C0" w14:textId="7641D12C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7AAA">
              <w:t>123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530A30" w14:textId="5602826A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7AAA">
              <w:t>Зонд стоматологический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A7D06" w14:textId="3951F90C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7AAA">
              <w:t>дугообразный стоматологически зонд: длина -160мм:длина рабочей части-15мм: угол изгиба-45: материал изготовленич-сплав из титан,сталь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5B21C0" w14:textId="18CC015A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2AA309" w14:textId="655C91D1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BD5368" w14:textId="2B52DAA4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1 800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358D08" w14:textId="249A85A5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14400</w:t>
            </w:r>
          </w:p>
        </w:tc>
      </w:tr>
      <w:tr w:rsidR="00DE0820" w:rsidRPr="00013974" w14:paraId="6A616711" w14:textId="77777777" w:rsidTr="00D541F3">
        <w:trPr>
          <w:trHeight w:val="535"/>
        </w:trPr>
        <w:tc>
          <w:tcPr>
            <w:tcW w:w="738" w:type="dxa"/>
            <w:noWrap/>
          </w:tcPr>
          <w:p w14:paraId="08D68F00" w14:textId="5705CA08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7AAA">
              <w:t>124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38A4FB" w14:textId="14246C80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7AAA">
              <w:t>Иглы карпульная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1DEA94" w14:textId="54632AF0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7AAA">
              <w:t>иглы одноразовые карпульные 30G (0,3*25mm) паковка коробка 100шт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BD0ED9" w14:textId="7B731B1E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EF87EE" w14:textId="09E43740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3E7AEB" w14:textId="132854B7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FE71D3" w14:textId="0D46A861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225000</w:t>
            </w:r>
          </w:p>
        </w:tc>
      </w:tr>
      <w:tr w:rsidR="00DE0820" w:rsidRPr="00013974" w14:paraId="7710E887" w14:textId="77777777" w:rsidTr="00D541F3">
        <w:trPr>
          <w:trHeight w:val="535"/>
        </w:trPr>
        <w:tc>
          <w:tcPr>
            <w:tcW w:w="738" w:type="dxa"/>
            <w:noWrap/>
          </w:tcPr>
          <w:p w14:paraId="5825984C" w14:textId="6AB6580B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7AAA">
              <w:t>125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5088C8" w14:textId="705C90C9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7AAA">
              <w:t xml:space="preserve">Иглы корневые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9C2D15" w14:textId="2A2B535A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7AAA">
              <w:t>иглы корневые граненые из углеродистой стали. Размер №1,диаметр 012,длина 50мм (рабочая часть25мм) упаковка набор100шт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7A62F6" w14:textId="5B295F90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33333C" w14:textId="5D43F62C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4163A7" w14:textId="1347CE2E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98FC39" w14:textId="44BD662B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75000</w:t>
            </w:r>
          </w:p>
        </w:tc>
      </w:tr>
      <w:tr w:rsidR="00DE0820" w:rsidRPr="00013974" w14:paraId="28024B9C" w14:textId="77777777" w:rsidTr="00D541F3">
        <w:trPr>
          <w:trHeight w:val="535"/>
        </w:trPr>
        <w:tc>
          <w:tcPr>
            <w:tcW w:w="738" w:type="dxa"/>
            <w:noWrap/>
          </w:tcPr>
          <w:p w14:paraId="05050D94" w14:textId="310566F3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17AAA">
              <w:t>126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E6A39C" w14:textId="374B3E43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7AAA">
              <w:t>Индикаторы  бумажный  для контроля режима работы стерилизаторов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F5E09" w14:textId="5CA05CD7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17AAA">
              <w:t xml:space="preserve">индикаторы бумажные воздушной стерилизации МедИС-В-180\60-1 №1000 предназначено для воздушной </w:t>
            </w:r>
            <w:r w:rsidRPr="00517AAA">
              <w:lastRenderedPageBreak/>
              <w:t xml:space="preserve">стерилизации температуры и времени стерилизационной вылержки в камере воздушных стерилизаторов с предельным отклонением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6721E3" w14:textId="0F168F68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8BD829" w14:textId="6F884073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F05670" w14:textId="591D7A68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7 000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30F3B6" w14:textId="5AEDC0B8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7AAA">
              <w:t>21000</w:t>
            </w:r>
          </w:p>
        </w:tc>
      </w:tr>
      <w:tr w:rsidR="00DE0820" w:rsidRPr="00013974" w14:paraId="61AB420C" w14:textId="77777777" w:rsidTr="00EC22F4">
        <w:trPr>
          <w:trHeight w:val="535"/>
        </w:trPr>
        <w:tc>
          <w:tcPr>
            <w:tcW w:w="738" w:type="dxa"/>
            <w:noWrap/>
          </w:tcPr>
          <w:p w14:paraId="487AC2C9" w14:textId="22D18FD4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A3816">
              <w:t>127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8F73FC" w14:textId="5C877F45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3816">
              <w:t>Каналонаполнители для углового наконечника(КНУ) номинальных размеров:025х15шт 030х15шт 035х10шт 040х10шт25мм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151A8" w14:textId="552A704D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3816">
              <w:t>размер 025*15шт,030*15шт,040*15шт 25мм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865BF9" w14:textId="58232BF0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830CF0" w14:textId="58597A97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9436D8" w14:textId="7BC0DBFA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6 500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08C645" w14:textId="30C3FFF4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130000</w:t>
            </w:r>
          </w:p>
        </w:tc>
      </w:tr>
      <w:tr w:rsidR="00DE0820" w:rsidRPr="00013974" w14:paraId="3823457F" w14:textId="77777777" w:rsidTr="00EC22F4">
        <w:trPr>
          <w:trHeight w:val="535"/>
        </w:trPr>
        <w:tc>
          <w:tcPr>
            <w:tcW w:w="738" w:type="dxa"/>
            <w:noWrap/>
          </w:tcPr>
          <w:p w14:paraId="28E9C506" w14:textId="6A3F1079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A3816">
              <w:t>128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3833CC" w14:textId="1067F430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3816">
              <w:t>Каналоросширители  M access hedstroem25мм №010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27F0ED" w14:textId="7F0F7D12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3816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528970" w14:textId="103E1F1E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6F899F" w14:textId="3A3C73E0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FF5CE0" w14:textId="3C363822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9AB51F" w14:textId="07144F70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18000</w:t>
            </w:r>
          </w:p>
        </w:tc>
      </w:tr>
      <w:tr w:rsidR="00DE0820" w:rsidRPr="00013974" w14:paraId="7B7CA65A" w14:textId="77777777" w:rsidTr="00EC22F4">
        <w:trPr>
          <w:trHeight w:val="535"/>
        </w:trPr>
        <w:tc>
          <w:tcPr>
            <w:tcW w:w="738" w:type="dxa"/>
            <w:noWrap/>
          </w:tcPr>
          <w:p w14:paraId="050AFB22" w14:textId="3138426C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A3816">
              <w:t>129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50EAF2" w14:textId="5658EEB1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E0820">
              <w:rPr>
                <w:lang w:val="kk-KZ"/>
              </w:rPr>
              <w:t>Каналоросширители  M access hedstroem25мм №015 H файл №25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52041A" w14:textId="2CC9E4C1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3816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745082" w14:textId="58597B88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4156C1" w14:textId="7BE4EBD1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A078C" w14:textId="1837A1D8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F0731B" w14:textId="2948AB1F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18000</w:t>
            </w:r>
          </w:p>
        </w:tc>
      </w:tr>
      <w:tr w:rsidR="00DE0820" w:rsidRPr="00013974" w14:paraId="52BFB58D" w14:textId="77777777" w:rsidTr="00EC22F4">
        <w:trPr>
          <w:trHeight w:val="535"/>
        </w:trPr>
        <w:tc>
          <w:tcPr>
            <w:tcW w:w="738" w:type="dxa"/>
            <w:noWrap/>
          </w:tcPr>
          <w:p w14:paraId="2A50444F" w14:textId="63D97AF5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A3816">
              <w:t>130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596283" w14:textId="294EF9C6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E0820">
              <w:rPr>
                <w:lang w:val="kk-KZ"/>
              </w:rPr>
              <w:t>Каналоросширители  M access hedstroem25мм №015-040  H файл 15-40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25374C" w14:textId="55D0E291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3816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C7342E" w14:textId="4990B303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298CD3" w14:textId="4F3047DD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0C3267" w14:textId="0A41D7F5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F6524A" w14:textId="1B069059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18000</w:t>
            </w:r>
          </w:p>
        </w:tc>
      </w:tr>
      <w:tr w:rsidR="00DE0820" w:rsidRPr="00013974" w14:paraId="47B68C69" w14:textId="77777777" w:rsidTr="00EC22F4">
        <w:trPr>
          <w:trHeight w:val="535"/>
        </w:trPr>
        <w:tc>
          <w:tcPr>
            <w:tcW w:w="738" w:type="dxa"/>
            <w:noWrap/>
          </w:tcPr>
          <w:p w14:paraId="088DDC12" w14:textId="65DC5E9A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A3816">
              <w:t>131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4052D7" w14:textId="52262398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E0820">
              <w:rPr>
                <w:lang w:val="kk-KZ"/>
              </w:rPr>
              <w:t>Каналоросширители  M access hedstroem25мм №020  H файл 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B6D3B4" w14:textId="1C305C68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FA3816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E472D0" w14:textId="0655C1A0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1567E8" w14:textId="22F1C150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402105" w14:textId="2F91D7A8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3FB2AE" w14:textId="090B0759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3816">
              <w:t>18000</w:t>
            </w:r>
          </w:p>
        </w:tc>
      </w:tr>
      <w:tr w:rsidR="00DE0820" w:rsidRPr="00013974" w14:paraId="3E22333B" w14:textId="77777777" w:rsidTr="004914AF">
        <w:trPr>
          <w:trHeight w:val="535"/>
        </w:trPr>
        <w:tc>
          <w:tcPr>
            <w:tcW w:w="738" w:type="dxa"/>
            <w:noWrap/>
          </w:tcPr>
          <w:p w14:paraId="2F2641BE" w14:textId="3F145051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D17BB">
              <w:t>132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B4DDBA" w14:textId="0959FFA2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E0820">
              <w:rPr>
                <w:lang w:val="kk-KZ"/>
              </w:rPr>
              <w:t>Каналоросширители  M access hedstroem25мм №025  H файл 25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AB2241" w14:textId="5CB092E9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D17BB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4DF0DA" w14:textId="7D00E329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1DC1D9" w14:textId="26179907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A275FB" w14:textId="72566234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94D0FC" w14:textId="77025BB9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18000</w:t>
            </w:r>
          </w:p>
        </w:tc>
      </w:tr>
      <w:tr w:rsidR="00DE0820" w:rsidRPr="00013974" w14:paraId="7A5C69CC" w14:textId="77777777" w:rsidTr="004914AF">
        <w:trPr>
          <w:trHeight w:val="535"/>
        </w:trPr>
        <w:tc>
          <w:tcPr>
            <w:tcW w:w="738" w:type="dxa"/>
            <w:noWrap/>
          </w:tcPr>
          <w:p w14:paraId="7B2FFF44" w14:textId="3085CBB5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D17BB">
              <w:t>133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60DE64" w14:textId="17E4B034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E0820">
              <w:rPr>
                <w:lang w:val="kk-KZ"/>
              </w:rPr>
              <w:t>Каналоросширители  M access hedstroem25мм №030  H файл 30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0AAEC" w14:textId="3B487F60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D17BB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E9FEAC" w14:textId="674B6076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DBC548" w14:textId="51C07FDC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2C28DC" w14:textId="60F5F176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284142" w14:textId="563D3433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18000</w:t>
            </w:r>
          </w:p>
        </w:tc>
      </w:tr>
      <w:tr w:rsidR="00DE0820" w:rsidRPr="00013974" w14:paraId="3B998B50" w14:textId="77777777" w:rsidTr="004914AF">
        <w:trPr>
          <w:trHeight w:val="535"/>
        </w:trPr>
        <w:tc>
          <w:tcPr>
            <w:tcW w:w="738" w:type="dxa"/>
            <w:noWrap/>
          </w:tcPr>
          <w:p w14:paraId="5F917823" w14:textId="05087DCB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D17BB">
              <w:t>134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BACD40" w14:textId="31CE927D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E0820">
              <w:rPr>
                <w:lang w:val="kk-KZ"/>
              </w:rPr>
              <w:t>Каналоросширители  M access hedstroem25мм №035  H файл 35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60F7BB" w14:textId="5CD692A9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D17BB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0C6E7D" w14:textId="2EC541A6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F79C08" w14:textId="6074587E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29CB06" w14:textId="6A73B5C8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5EA981" w14:textId="7411BBF4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18000</w:t>
            </w:r>
          </w:p>
        </w:tc>
      </w:tr>
      <w:tr w:rsidR="00DE0820" w:rsidRPr="00013974" w14:paraId="3D4F82DA" w14:textId="77777777" w:rsidTr="004914AF">
        <w:trPr>
          <w:trHeight w:val="535"/>
        </w:trPr>
        <w:tc>
          <w:tcPr>
            <w:tcW w:w="738" w:type="dxa"/>
            <w:noWrap/>
          </w:tcPr>
          <w:p w14:paraId="2F511A8E" w14:textId="67647AF8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D17BB">
              <w:t>135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479A6" w14:textId="14CE7BB3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E0820">
              <w:rPr>
                <w:lang w:val="kk-KZ"/>
              </w:rPr>
              <w:t>Каналоросширители  M access hedstroem25мм №040  H файл 40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6BBAC1" w14:textId="506C4251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D17BB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E87C11" w14:textId="6438F16B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EC7F0D" w14:textId="77928776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D2FEB3" w14:textId="4B63A1CB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81DEDD" w14:textId="4842C030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18000</w:t>
            </w:r>
          </w:p>
        </w:tc>
      </w:tr>
      <w:tr w:rsidR="00DE0820" w:rsidRPr="00013974" w14:paraId="22BEAEF7" w14:textId="77777777" w:rsidTr="004914AF">
        <w:trPr>
          <w:trHeight w:val="535"/>
        </w:trPr>
        <w:tc>
          <w:tcPr>
            <w:tcW w:w="738" w:type="dxa"/>
            <w:noWrap/>
          </w:tcPr>
          <w:p w14:paraId="7B6453BB" w14:textId="43D3CA4D" w:rsidR="00DE0820" w:rsidRDefault="00DE0820" w:rsidP="00DE0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D17BB">
              <w:t>136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ED23EB" w14:textId="2F04D626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D17BB">
              <w:t>Карпульный шприц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7D94B" w14:textId="6798320A" w:rsidR="00DE0820" w:rsidRDefault="00DE0820" w:rsidP="00DE082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D17BB">
              <w:t>шприц карпулный с тремя кольцами(стоматологич</w:t>
            </w:r>
            <w:r w:rsidRPr="003D17BB">
              <w:lastRenderedPageBreak/>
              <w:t>еский инъектор) Вид держател: 3 кольца. Объем используемых карпул 1,8миллилитров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A7F3CD" w14:textId="54C4995A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40EC7F" w14:textId="153BE4DE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BD82B5" w14:textId="35C7E3F4" w:rsidR="00DE0820" w:rsidRDefault="00DE0820" w:rsidP="00DE082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10 000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C0091" w14:textId="5080D02C" w:rsidR="00DE0820" w:rsidRDefault="00DE0820" w:rsidP="00DE082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D17BB">
              <w:t>40000</w:t>
            </w:r>
          </w:p>
        </w:tc>
      </w:tr>
      <w:tr w:rsidR="002257C0" w:rsidRPr="00013974" w14:paraId="1CD24CFF" w14:textId="77777777" w:rsidTr="00A554FA">
        <w:trPr>
          <w:trHeight w:val="535"/>
        </w:trPr>
        <w:tc>
          <w:tcPr>
            <w:tcW w:w="738" w:type="dxa"/>
            <w:noWrap/>
          </w:tcPr>
          <w:p w14:paraId="1A34EE6C" w14:textId="48F0D7D2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B5ED1">
              <w:t>137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AB56E9" w14:textId="5A947897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B5ED1">
              <w:t>К-файл 25мм№25(А012DО2502512)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3212E4" w14:textId="0CE328E0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B5ED1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0BA48C" w14:textId="01A3E20F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B4621A" w14:textId="07241446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247814" w14:textId="0E2A651A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F8230" w14:textId="0B7540BF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18000</w:t>
            </w:r>
          </w:p>
        </w:tc>
      </w:tr>
      <w:tr w:rsidR="002257C0" w:rsidRPr="00013974" w14:paraId="253D9EC7" w14:textId="77777777" w:rsidTr="00A554FA">
        <w:trPr>
          <w:trHeight w:val="535"/>
        </w:trPr>
        <w:tc>
          <w:tcPr>
            <w:tcW w:w="738" w:type="dxa"/>
            <w:noWrap/>
          </w:tcPr>
          <w:p w14:paraId="722EAED8" w14:textId="2C419440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B5ED1">
              <w:t>138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F69BDE" w14:textId="6AE12790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B5ED1">
              <w:t>К-файл 25мм№30(А012DО2503012)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64FD1" w14:textId="5AB7AC5F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B5ED1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F0D94C" w14:textId="535C8DB4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CD0051" w14:textId="20B52063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91F6C0" w14:textId="5FA84251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B3D6A1" w14:textId="5504FAC9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18000</w:t>
            </w:r>
          </w:p>
        </w:tc>
      </w:tr>
      <w:tr w:rsidR="002257C0" w:rsidRPr="00013974" w14:paraId="3C4167A4" w14:textId="77777777" w:rsidTr="00A554FA">
        <w:trPr>
          <w:trHeight w:val="535"/>
        </w:trPr>
        <w:tc>
          <w:tcPr>
            <w:tcW w:w="738" w:type="dxa"/>
            <w:noWrap/>
          </w:tcPr>
          <w:p w14:paraId="6B2C4AC4" w14:textId="3B15D74C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B5ED1">
              <w:t>139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3D1F17" w14:textId="4FF15620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B5ED1">
              <w:t>К-файл 25мм№35(А012DО2503512)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DE7FC2" w14:textId="7881E975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B5ED1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D81D7B" w14:textId="2AE6138F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FAFA8" w14:textId="578917B6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328DCE" w14:textId="415F74E3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770681" w14:textId="06140528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18000</w:t>
            </w:r>
          </w:p>
        </w:tc>
      </w:tr>
      <w:tr w:rsidR="002257C0" w:rsidRPr="00013974" w14:paraId="7D1FC2E4" w14:textId="77777777" w:rsidTr="00A554FA">
        <w:trPr>
          <w:trHeight w:val="535"/>
        </w:trPr>
        <w:tc>
          <w:tcPr>
            <w:tcW w:w="738" w:type="dxa"/>
            <w:noWrap/>
          </w:tcPr>
          <w:p w14:paraId="21BA3CB9" w14:textId="49167718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B5ED1">
              <w:t>140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B841AE" w14:textId="7DE3A9F5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B5ED1">
              <w:t>К-файл 25мм№40(А012DО2504012)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BC53BA" w14:textId="21FC1ED5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B5ED1">
              <w:t>каналорасширитель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E4E428" w14:textId="60378A8C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1B2D1" w14:textId="4DCB0D67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5BF10" w14:textId="01CDFB84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7F9910" w14:textId="5636BB49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5ED1">
              <w:t>18000</w:t>
            </w:r>
          </w:p>
        </w:tc>
      </w:tr>
      <w:tr w:rsidR="006F4789" w:rsidRPr="00013974" w14:paraId="36B77D10" w14:textId="77777777" w:rsidTr="00A554FA">
        <w:trPr>
          <w:trHeight w:val="535"/>
        </w:trPr>
        <w:tc>
          <w:tcPr>
            <w:tcW w:w="738" w:type="dxa"/>
            <w:noWrap/>
          </w:tcPr>
          <w:p w14:paraId="0B346A96" w14:textId="0CBBD28A" w:rsidR="006F4789" w:rsidRDefault="006F4789" w:rsidP="006F4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B5ED1">
              <w:t>141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E9BB0E" w14:textId="1C88BBA5" w:rsidR="006F4789" w:rsidRDefault="006F4789" w:rsidP="006F478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B5ED1">
              <w:t>"Материал  Рентгеноконтрастный материал для постоянного пломбирования корневых каналов на цинк-оксид эвгеноловой основе.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B023BC" w14:textId="77777777" w:rsidR="006F4789" w:rsidRPr="006F4789" w:rsidRDefault="006F4789" w:rsidP="006F478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6F4789">
              <w:rPr>
                <w:rFonts w:ascii="Times New Roman" w:hAnsi="Times New Roman" w:cs="Times New Roman"/>
                <w:color w:val="262020"/>
                <w:lang w:val="kk-KZ"/>
              </w:rPr>
              <w:t>"Рентгеноконтрастный материал для постоянного пломбирования корневых каналов на цинк-оксид эвгеноловой основе.</w:t>
            </w:r>
          </w:p>
          <w:p w14:paraId="3857ACF4" w14:textId="77777777" w:rsidR="006F4789" w:rsidRPr="006F4789" w:rsidRDefault="006F4789" w:rsidP="006F478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6F4789">
              <w:rPr>
                <w:rFonts w:ascii="Times New Roman" w:hAnsi="Times New Roman" w:cs="Times New Roman"/>
                <w:color w:val="262020"/>
                <w:lang w:val="kk-KZ"/>
              </w:rPr>
              <w:t>Обладает противовоспалительным, антисептическим, бактерицидным и противоаллергическим действием за счёт содержания в нём смеси кортикоидов.</w:t>
            </w:r>
          </w:p>
          <w:p w14:paraId="1692D553" w14:textId="77777777" w:rsidR="006F4789" w:rsidRPr="006F4789" w:rsidRDefault="006F4789" w:rsidP="006F478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6F4789">
              <w:rPr>
                <w:rFonts w:ascii="Times New Roman" w:hAnsi="Times New Roman" w:cs="Times New Roman"/>
                <w:color w:val="262020"/>
                <w:lang w:val="kk-KZ"/>
              </w:rPr>
              <w:t>Состав:</w:t>
            </w:r>
          </w:p>
          <w:p w14:paraId="1A0E8BF9" w14:textId="77777777" w:rsidR="006F4789" w:rsidRPr="006F4789" w:rsidRDefault="006F4789" w:rsidP="006F478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6F4789">
              <w:rPr>
                <w:rFonts w:ascii="Times New Roman" w:hAnsi="Times New Roman" w:cs="Times New Roman"/>
                <w:color w:val="262020"/>
                <w:lang w:val="kk-KZ"/>
              </w:rPr>
              <w:t>-дексаметазона ацетат 0,01%</w:t>
            </w:r>
          </w:p>
          <w:p w14:paraId="3B1C997D" w14:textId="77777777" w:rsidR="006F4789" w:rsidRPr="006F4789" w:rsidRDefault="006F4789" w:rsidP="006F478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6F4789">
              <w:rPr>
                <w:rFonts w:ascii="Times New Roman" w:hAnsi="Times New Roman" w:cs="Times New Roman"/>
                <w:color w:val="262020"/>
                <w:lang w:val="kk-KZ"/>
              </w:rPr>
              <w:t>-гидрокортизона ацетат 1,0 %</w:t>
            </w:r>
          </w:p>
          <w:p w14:paraId="53391591" w14:textId="77777777" w:rsidR="006F4789" w:rsidRPr="006F4789" w:rsidRDefault="006F4789" w:rsidP="006F478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6F4789">
              <w:rPr>
                <w:rFonts w:ascii="Times New Roman" w:hAnsi="Times New Roman" w:cs="Times New Roman"/>
                <w:color w:val="262020"/>
                <w:lang w:val="kk-KZ"/>
              </w:rPr>
              <w:t>-полиоксиметилен 2,2%</w:t>
            </w:r>
          </w:p>
          <w:p w14:paraId="4FFD4E9D" w14:textId="77777777" w:rsidR="006F4789" w:rsidRPr="006F4789" w:rsidRDefault="006F4789" w:rsidP="006F478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6F4789">
              <w:rPr>
                <w:rFonts w:ascii="Times New Roman" w:hAnsi="Times New Roman" w:cs="Times New Roman"/>
                <w:color w:val="262020"/>
                <w:lang w:val="kk-KZ"/>
              </w:rPr>
              <w:t>-йодид тимола 22,5%</w:t>
            </w:r>
          </w:p>
          <w:p w14:paraId="45B9FBA0" w14:textId="43BDCF4D" w:rsidR="006F4789" w:rsidRDefault="006F4789" w:rsidP="006F4789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6F4789">
              <w:rPr>
                <w:rFonts w:ascii="Times New Roman" w:hAnsi="Times New Roman" w:cs="Times New Roman"/>
                <w:color w:val="262020"/>
                <w:lang w:val="kk-KZ"/>
              </w:rPr>
              <w:t>-наполнитель до 100%порошок 15г"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F70690" w14:textId="6C739A76" w:rsidR="006F4789" w:rsidRDefault="006F4789" w:rsidP="006F478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3EE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C38932" w14:textId="29F9A14C" w:rsidR="006F4789" w:rsidRDefault="006F4789" w:rsidP="006F478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3EE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731690" w14:textId="68ADA0F8" w:rsidR="006F4789" w:rsidRDefault="006F4789" w:rsidP="006F478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3EE">
              <w:t>32 000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354C29" w14:textId="68054B6B" w:rsidR="006F4789" w:rsidRDefault="006F4789" w:rsidP="006F478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3EE">
              <w:t>160000</w:t>
            </w:r>
          </w:p>
        </w:tc>
      </w:tr>
      <w:tr w:rsidR="002257C0" w:rsidRPr="00013974" w14:paraId="07601BEC" w14:textId="77777777" w:rsidTr="009A3682">
        <w:trPr>
          <w:trHeight w:val="535"/>
        </w:trPr>
        <w:tc>
          <w:tcPr>
            <w:tcW w:w="738" w:type="dxa"/>
            <w:noWrap/>
          </w:tcPr>
          <w:p w14:paraId="30AE00FA" w14:textId="53D37A14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71C32">
              <w:t>142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6842CD" w14:textId="1D605989" w:rsidR="002257C0" w:rsidRPr="00A907FD" w:rsidRDefault="002257C0" w:rsidP="002257C0">
            <w:pPr>
              <w:rPr>
                <w:rFonts w:ascii="Times New Roman" w:hAnsi="Times New Roman" w:cs="Times New Roman"/>
                <w:color w:val="262020"/>
                <w:lang w:val="en-US"/>
              </w:rPr>
            </w:pPr>
            <w:r w:rsidRPr="00471C32">
              <w:t xml:space="preserve">Материал стоматологический  антисептический  для пломбирования устьев корневых каналов витальных зубов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D76CFE" w14:textId="464D0CA1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71C32">
              <w:t>пломбировочный материал порошок 25, жидкость 15мл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7D20CC" w14:textId="14EA5F9F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FE163" w14:textId="7E631626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568468" w14:textId="3A55A345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12 000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2263EC" w14:textId="02656476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84000</w:t>
            </w:r>
          </w:p>
        </w:tc>
      </w:tr>
      <w:tr w:rsidR="002257C0" w:rsidRPr="00013974" w14:paraId="7D4973C1" w14:textId="77777777" w:rsidTr="009A3682">
        <w:trPr>
          <w:trHeight w:val="535"/>
        </w:trPr>
        <w:tc>
          <w:tcPr>
            <w:tcW w:w="738" w:type="dxa"/>
            <w:noWrap/>
          </w:tcPr>
          <w:p w14:paraId="2698B8C0" w14:textId="06CBC6E8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71C32">
              <w:t>143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F46EAC" w14:textId="7D400DDA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71C32">
              <w:t>материал стоматологический на основе стабилизированно</w:t>
            </w:r>
            <w:r w:rsidRPr="00471C32">
              <w:lastRenderedPageBreak/>
              <w:t xml:space="preserve">го раствора гипохлорида натрия для химического расширения и антисептической обработки каналов зубов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469CEA" w14:textId="07D730CD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71C32">
              <w:lastRenderedPageBreak/>
              <w:t>жидкость во флаконе 3% по 100мл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FEB471" w14:textId="6577E46A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5D4191" w14:textId="43829C56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A954CE" w14:textId="04B46351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3 500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2749DE" w14:textId="1752C643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3500</w:t>
            </w:r>
          </w:p>
        </w:tc>
      </w:tr>
      <w:tr w:rsidR="002257C0" w:rsidRPr="00013974" w14:paraId="5F6205AE" w14:textId="77777777" w:rsidTr="009A3682">
        <w:trPr>
          <w:trHeight w:val="535"/>
        </w:trPr>
        <w:tc>
          <w:tcPr>
            <w:tcW w:w="738" w:type="dxa"/>
            <w:noWrap/>
          </w:tcPr>
          <w:p w14:paraId="416ECB8C" w14:textId="5D8CB5C8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71C32">
              <w:t>144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8384A3" w14:textId="6C03BCCA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71C32">
              <w:t>Материал стоматологический пломбировочный двухкомпонентный антисептический ренгеноконтрастный для пломбирования корневых каналов зуба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8445B2" w14:textId="34A4C46E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71C32">
              <w:t>двухкомпонентный материал порошок 14г, жидкость 10мл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728764" w14:textId="301089CD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C0FD57" w14:textId="05834F26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C3CFAA" w14:textId="198017D5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15 000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029D86" w14:textId="621F149A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1C32">
              <w:t>45000</w:t>
            </w:r>
          </w:p>
        </w:tc>
      </w:tr>
      <w:tr w:rsidR="002257C0" w:rsidRPr="00013974" w14:paraId="4421A41F" w14:textId="77777777" w:rsidTr="004E1902">
        <w:trPr>
          <w:trHeight w:val="535"/>
        </w:trPr>
        <w:tc>
          <w:tcPr>
            <w:tcW w:w="738" w:type="dxa"/>
            <w:noWrap/>
          </w:tcPr>
          <w:p w14:paraId="17C4FD8B" w14:textId="06F534D8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836C8">
              <w:t>145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3F6907" w14:textId="07F8F01B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836C8">
              <w:t>Микромотор  пневматический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AD1FD6" w14:textId="741FE0AC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836C8">
              <w:t>сапфир МП-40-1(М4) пневматический микромотор с внутренней системы подачи воды и воздуха,40000 об\мин. Технические характеристики: частота вращения от 5000 до 40000 об\мин: рабочие давление воздуха-0,2В Мпа: расход воздуха через микромотор не более 60л\мин: масса не более-0,12кг: мощность не более-10Вт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AB3CF7" w14:textId="05FB0E6A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4EC2F9" w14:textId="0B64A997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9A8C04" w14:textId="2FCAB85C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t>50 000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A7330" w14:textId="0F0F653C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t>200000</w:t>
            </w:r>
          </w:p>
        </w:tc>
      </w:tr>
      <w:tr w:rsidR="002257C0" w:rsidRPr="00013974" w14:paraId="51A5445A" w14:textId="77777777" w:rsidTr="004E1902">
        <w:trPr>
          <w:trHeight w:val="535"/>
        </w:trPr>
        <w:tc>
          <w:tcPr>
            <w:tcW w:w="738" w:type="dxa"/>
            <w:noWrap/>
          </w:tcPr>
          <w:p w14:paraId="7B2D9783" w14:textId="5CAB7108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836C8">
              <w:t>146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1A7E25" w14:textId="381C2FA0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836C8">
              <w:t xml:space="preserve">Наконечник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6612B4" w14:textId="2C5BE04C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836C8">
              <w:t>наконечник стоматологический турбинный НСТ 300-05 М4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E86540" w14:textId="5BB88EE9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810446" w14:textId="524F6F8A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8D9180" w14:textId="4C76D461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t>27 000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13AB74" w14:textId="05BE5F83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t>243000</w:t>
            </w:r>
          </w:p>
        </w:tc>
      </w:tr>
      <w:tr w:rsidR="002257C0" w:rsidRPr="00013974" w14:paraId="21622BBA" w14:textId="77777777" w:rsidTr="004E1902">
        <w:trPr>
          <w:trHeight w:val="535"/>
        </w:trPr>
        <w:tc>
          <w:tcPr>
            <w:tcW w:w="738" w:type="dxa"/>
            <w:noWrap/>
          </w:tcPr>
          <w:p w14:paraId="2B14854C" w14:textId="7362E8FF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836C8">
              <w:t>147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A745F" w14:textId="3491789F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836C8">
              <w:t>Наконечник прямой для микромотора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5F5075" w14:textId="4BCD3A83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836C8">
              <w:t xml:space="preserve">наконечник для микромоторов  прямой НПМ-40-02 цанговый зажим инструменты:встроеннная водовоздушная система охлаждения:число оборотов 40000 об/мин крутящий момент не менее 0,8кгс*см:диаметр хвостовика инструмента </w:t>
            </w:r>
            <w:r w:rsidRPr="004836C8">
              <w:lastRenderedPageBreak/>
              <w:t>2,35мм:авклавируемый до 135С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9E5A38" w14:textId="1B4A89C3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7D548" w14:textId="1593ACF9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BE1B2E" w14:textId="5D5F8999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t>35 000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55607" w14:textId="352E94D0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36C8">
              <w:t>210000</w:t>
            </w:r>
          </w:p>
        </w:tc>
      </w:tr>
      <w:tr w:rsidR="002257C0" w:rsidRPr="00013974" w14:paraId="31FDC320" w14:textId="77777777" w:rsidTr="004E1902">
        <w:trPr>
          <w:trHeight w:val="535"/>
        </w:trPr>
        <w:tc>
          <w:tcPr>
            <w:tcW w:w="738" w:type="dxa"/>
            <w:noWrap/>
          </w:tcPr>
          <w:p w14:paraId="7333D57A" w14:textId="23D0AAA4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F0F8F">
              <w:t>148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91AE52" w14:textId="172F1DF6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0F8F">
              <w:t xml:space="preserve">Наконечник стоматологический воздушный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D94326" w14:textId="059D2BAE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0F8F">
              <w:t>наконечник стоматологический воздушный PANA MAX 2 безоптики: скорость 300000-400000 об\мин: размер головки 11,2*В3,4 мм:одинарный спрей: корпус из нержавеющей стали:керамические подшипники: система для очистки головки: кнопочный зажим бора:4-х канальный объем Midwest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F1EDF5" w14:textId="79A1665C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F0F8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42B216" w14:textId="3FE0C172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F0F8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B6C6EA" w14:textId="2C6A0D27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F0F8F">
              <w:t>80 000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F9DF70" w14:textId="7B8769BB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F0F8F">
              <w:t>480000</w:t>
            </w:r>
          </w:p>
        </w:tc>
      </w:tr>
      <w:tr w:rsidR="002257C0" w:rsidRPr="00013974" w14:paraId="40E6876C" w14:textId="77777777" w:rsidTr="00D86183">
        <w:trPr>
          <w:trHeight w:val="535"/>
        </w:trPr>
        <w:tc>
          <w:tcPr>
            <w:tcW w:w="738" w:type="dxa"/>
            <w:noWrap/>
          </w:tcPr>
          <w:p w14:paraId="4F9433E7" w14:textId="14F01F9A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F0F8F">
              <w:t>149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981517" w14:textId="5AF90360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0F8F">
              <w:t>Палочка для нанесения стоматологических материалов  тонкая (1.5мл)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6DC39B" w14:textId="77777777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F6109D" w14:textId="1E036F11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F0F8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821E4" w14:textId="04C895F4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F0F8F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68ECE9" w14:textId="1E2D5CA7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F0F8F"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55929D" w14:textId="4D48302F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F0F8F">
              <w:t>30000</w:t>
            </w:r>
          </w:p>
        </w:tc>
      </w:tr>
      <w:tr w:rsidR="002257C0" w:rsidRPr="00013974" w14:paraId="48C98FAE" w14:textId="77777777" w:rsidTr="00D86183">
        <w:trPr>
          <w:trHeight w:val="535"/>
        </w:trPr>
        <w:tc>
          <w:tcPr>
            <w:tcW w:w="738" w:type="dxa"/>
            <w:noWrap/>
          </w:tcPr>
          <w:p w14:paraId="38C1A910" w14:textId="35C49634" w:rsidR="002257C0" w:rsidRPr="00DF0F8F" w:rsidRDefault="002257C0" w:rsidP="002257C0">
            <w:pPr>
              <w:jc w:val="center"/>
            </w:pPr>
            <w:r w:rsidRPr="00BD348A">
              <w:t>150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7FAE8A" w14:textId="51C30D4D" w:rsidR="002257C0" w:rsidRPr="00DF0F8F" w:rsidRDefault="002257C0" w:rsidP="002257C0">
            <w:r w:rsidRPr="00BD348A">
              <w:t>Пинцет  стоматологический изогнутый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7DB45" w14:textId="42E21698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D348A">
              <w:t>пинцет изогнутый стоматологический с фиксатором для удержания ватных тампонов и  прочих материалов. Пинцет 11,7см имеет супер острый наконечник,защитный колпачок для безопасного хранения.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83B8B7" w14:textId="768993F7" w:rsidR="002257C0" w:rsidRPr="00DF0F8F" w:rsidRDefault="002257C0" w:rsidP="002257C0">
            <w:pPr>
              <w:jc w:val="center"/>
            </w:pPr>
            <w:r w:rsidRPr="00BD348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52055F" w14:textId="16FE6744" w:rsidR="002257C0" w:rsidRPr="00DF0F8F" w:rsidRDefault="002257C0" w:rsidP="002257C0">
            <w:pPr>
              <w:jc w:val="center"/>
            </w:pPr>
            <w:r w:rsidRPr="00BD348A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A4CC87" w14:textId="38CC4AFC" w:rsidR="002257C0" w:rsidRPr="00DF0F8F" w:rsidRDefault="002257C0" w:rsidP="002257C0">
            <w:pPr>
              <w:jc w:val="center"/>
            </w:pPr>
            <w:r w:rsidRPr="00BD348A">
              <w:t>2 500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4727AA" w14:textId="106570A1" w:rsidR="002257C0" w:rsidRPr="00DF0F8F" w:rsidRDefault="002257C0" w:rsidP="002257C0">
            <w:pPr>
              <w:ind w:right="-109"/>
              <w:jc w:val="center"/>
            </w:pPr>
            <w:r w:rsidRPr="00BD348A">
              <w:t>75000</w:t>
            </w:r>
          </w:p>
        </w:tc>
      </w:tr>
      <w:tr w:rsidR="002257C0" w:rsidRPr="00013974" w14:paraId="135C2A7C" w14:textId="77777777" w:rsidTr="00D86183">
        <w:trPr>
          <w:trHeight w:val="535"/>
        </w:trPr>
        <w:tc>
          <w:tcPr>
            <w:tcW w:w="738" w:type="dxa"/>
            <w:noWrap/>
          </w:tcPr>
          <w:p w14:paraId="0E263DCF" w14:textId="1E9E841E" w:rsidR="002257C0" w:rsidRPr="00DF0F8F" w:rsidRDefault="002257C0" w:rsidP="002257C0">
            <w:pPr>
              <w:jc w:val="center"/>
            </w:pPr>
            <w:r w:rsidRPr="00BD348A">
              <w:t>151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1DE5B8" w14:textId="423F2C25" w:rsidR="002257C0" w:rsidRPr="00DF0F8F" w:rsidRDefault="002257C0" w:rsidP="002257C0">
            <w:r w:rsidRPr="00BD348A">
              <w:t>Пульпоэкстракторы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02B489" w14:textId="0C8D5898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D348A">
              <w:t>длиной 30мм/уп-100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D4CCCD" w14:textId="258C67D5" w:rsidR="002257C0" w:rsidRPr="00DF0F8F" w:rsidRDefault="002257C0" w:rsidP="002257C0">
            <w:pPr>
              <w:jc w:val="center"/>
            </w:pPr>
            <w:r w:rsidRPr="00BD348A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C1B6EE" w14:textId="16781B17" w:rsidR="002257C0" w:rsidRPr="00DF0F8F" w:rsidRDefault="002257C0" w:rsidP="002257C0">
            <w:pPr>
              <w:jc w:val="center"/>
            </w:pPr>
            <w:r w:rsidRPr="00BD348A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9395DD" w14:textId="18B40A7D" w:rsidR="002257C0" w:rsidRPr="00DF0F8F" w:rsidRDefault="002257C0" w:rsidP="002257C0">
            <w:pPr>
              <w:jc w:val="center"/>
            </w:pPr>
            <w:r w:rsidRPr="00BD348A">
              <w:t>6 000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E90B1C" w14:textId="4E031BAD" w:rsidR="002257C0" w:rsidRPr="00DF0F8F" w:rsidRDefault="002257C0" w:rsidP="002257C0">
            <w:pPr>
              <w:ind w:right="-109"/>
              <w:jc w:val="center"/>
            </w:pPr>
            <w:r w:rsidRPr="00BD348A">
              <w:t>96000</w:t>
            </w:r>
          </w:p>
        </w:tc>
      </w:tr>
      <w:tr w:rsidR="002257C0" w:rsidRPr="00013974" w14:paraId="59004ED5" w14:textId="77777777" w:rsidTr="00D86183">
        <w:trPr>
          <w:trHeight w:val="535"/>
        </w:trPr>
        <w:tc>
          <w:tcPr>
            <w:tcW w:w="738" w:type="dxa"/>
            <w:noWrap/>
          </w:tcPr>
          <w:p w14:paraId="17552318" w14:textId="68499383" w:rsidR="002257C0" w:rsidRPr="00DF0F8F" w:rsidRDefault="002257C0" w:rsidP="002257C0">
            <w:pPr>
              <w:jc w:val="center"/>
            </w:pPr>
            <w:r w:rsidRPr="00BD348A">
              <w:t>152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300E36" w14:textId="69ACF65C" w:rsidR="002257C0" w:rsidRPr="00DF0F8F" w:rsidRDefault="002257C0" w:rsidP="002257C0">
            <w:r w:rsidRPr="00BD348A">
              <w:t>Световая лампа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9DF3D4" w14:textId="2B74053C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D348A">
              <w:t>технические характеристики: конфигурация лампы-беспроводная (аккумулятор Li-lon-1400 мАч) плотность рассеиваемой мощности-1000-1200мВт\см 2: длина волны-420-480нм:габаритные размеры-40*50 260мм,вес -141г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9FC710" w14:textId="1CF99229" w:rsidR="002257C0" w:rsidRPr="00DF0F8F" w:rsidRDefault="002257C0" w:rsidP="002257C0">
            <w:pPr>
              <w:jc w:val="center"/>
            </w:pPr>
            <w:r w:rsidRPr="00BD348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A46962" w14:textId="2D68EDB0" w:rsidR="002257C0" w:rsidRPr="00DF0F8F" w:rsidRDefault="002257C0" w:rsidP="002257C0">
            <w:pPr>
              <w:jc w:val="center"/>
            </w:pPr>
            <w:r w:rsidRPr="00BD348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6BB3C3" w14:textId="2D7334A8" w:rsidR="002257C0" w:rsidRPr="00DF0F8F" w:rsidRDefault="002257C0" w:rsidP="002257C0">
            <w:pPr>
              <w:jc w:val="center"/>
            </w:pPr>
            <w:r w:rsidRPr="00BD348A">
              <w:t>80 000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DC0D8B" w14:textId="37B7E1F4" w:rsidR="002257C0" w:rsidRPr="00DF0F8F" w:rsidRDefault="002257C0" w:rsidP="002257C0">
            <w:pPr>
              <w:ind w:right="-109"/>
              <w:jc w:val="center"/>
            </w:pPr>
            <w:r w:rsidRPr="00BD348A">
              <w:t>480000</w:t>
            </w:r>
          </w:p>
        </w:tc>
      </w:tr>
      <w:tr w:rsidR="002257C0" w:rsidRPr="00013974" w14:paraId="64BB382F" w14:textId="77777777" w:rsidTr="00D86183">
        <w:trPr>
          <w:trHeight w:val="535"/>
        </w:trPr>
        <w:tc>
          <w:tcPr>
            <w:tcW w:w="738" w:type="dxa"/>
            <w:noWrap/>
          </w:tcPr>
          <w:p w14:paraId="094EBECB" w14:textId="24642E13" w:rsidR="002257C0" w:rsidRPr="00DF0F8F" w:rsidRDefault="002257C0" w:rsidP="002257C0">
            <w:pPr>
              <w:jc w:val="center"/>
            </w:pPr>
            <w:r w:rsidRPr="00BD348A">
              <w:t>153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FA23F3" w14:textId="6DAEF541" w:rsidR="002257C0" w:rsidRPr="00DF0F8F" w:rsidRDefault="002257C0" w:rsidP="002257C0">
            <w:r w:rsidRPr="00BD348A">
              <w:t xml:space="preserve">Световая пломба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41EF95" w14:textId="1D96C1D4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D348A">
              <w:t xml:space="preserve">материал для постоянной пломбировки корневых каналов. Состав: </w:t>
            </w:r>
            <w:r w:rsidRPr="00BD348A">
              <w:lastRenderedPageBreak/>
              <w:t>порошок-дексаметзон ацетат,гидрокортизона ацетат,полиоксиметилег,йодид тимола,наполнитель до 100% 15г+жидкость 15мл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90D37C" w14:textId="3B96AAD9" w:rsidR="002257C0" w:rsidRPr="00DF0F8F" w:rsidRDefault="002257C0" w:rsidP="002257C0">
            <w:pPr>
              <w:jc w:val="center"/>
            </w:pPr>
            <w:r w:rsidRPr="00BD348A">
              <w:lastRenderedPageBreak/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0E2A44" w14:textId="1E250F97" w:rsidR="002257C0" w:rsidRPr="00DF0F8F" w:rsidRDefault="002257C0" w:rsidP="002257C0">
            <w:pPr>
              <w:jc w:val="center"/>
            </w:pPr>
            <w:r w:rsidRPr="00BD348A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7853F6" w14:textId="0ED3D5A5" w:rsidR="002257C0" w:rsidRPr="00DF0F8F" w:rsidRDefault="002257C0" w:rsidP="002257C0">
            <w:pPr>
              <w:jc w:val="center"/>
            </w:pPr>
            <w:r w:rsidRPr="00BD348A">
              <w:t>22 000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39D55E" w14:textId="6FB7E0D9" w:rsidR="002257C0" w:rsidRPr="00DF0F8F" w:rsidRDefault="002257C0" w:rsidP="002257C0">
            <w:pPr>
              <w:ind w:right="-109"/>
              <w:jc w:val="center"/>
            </w:pPr>
            <w:r w:rsidRPr="00BD348A">
              <w:t>176000</w:t>
            </w:r>
          </w:p>
        </w:tc>
      </w:tr>
      <w:tr w:rsidR="002257C0" w:rsidRPr="00013974" w14:paraId="53066715" w14:textId="77777777" w:rsidTr="00D86183">
        <w:trPr>
          <w:trHeight w:val="535"/>
        </w:trPr>
        <w:tc>
          <w:tcPr>
            <w:tcW w:w="738" w:type="dxa"/>
            <w:noWrap/>
          </w:tcPr>
          <w:p w14:paraId="056FA7ED" w14:textId="7C39D0BA" w:rsidR="002257C0" w:rsidRPr="00DF0F8F" w:rsidRDefault="002257C0" w:rsidP="002257C0">
            <w:pPr>
              <w:jc w:val="center"/>
            </w:pPr>
            <w:r w:rsidRPr="00BD348A">
              <w:t>154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89EC77" w14:textId="51095EFD" w:rsidR="002257C0" w:rsidRPr="00DF0F8F" w:rsidRDefault="002257C0" w:rsidP="002257C0">
            <w:r w:rsidRPr="00BD348A">
              <w:t xml:space="preserve">Спрей смазка многофункциональная д/стоматологических наконечников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416200" w14:textId="6F8DEDA5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D348A">
              <w:t>многофункциональная смазка для стоматологических наконечников ДС ОЙЛ спрей 500мл. Синтетическое масло с максимальной степенью очиски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5992DB" w14:textId="32E2B5B3" w:rsidR="002257C0" w:rsidRPr="00DF0F8F" w:rsidRDefault="002257C0" w:rsidP="002257C0">
            <w:pPr>
              <w:jc w:val="center"/>
            </w:pPr>
            <w:r w:rsidRPr="00BD348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63DB50" w14:textId="3E615717" w:rsidR="002257C0" w:rsidRPr="00DF0F8F" w:rsidRDefault="002257C0" w:rsidP="002257C0">
            <w:pPr>
              <w:jc w:val="center"/>
            </w:pPr>
            <w:r w:rsidRPr="00BD348A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E15A5D" w14:textId="3756D6A3" w:rsidR="002257C0" w:rsidRPr="00DF0F8F" w:rsidRDefault="002257C0" w:rsidP="002257C0">
            <w:pPr>
              <w:jc w:val="center"/>
            </w:pPr>
            <w:r w:rsidRPr="00BD348A">
              <w:t>7 500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547481" w14:textId="1974F76B" w:rsidR="002257C0" w:rsidRPr="00DF0F8F" w:rsidRDefault="002257C0" w:rsidP="002257C0">
            <w:pPr>
              <w:ind w:right="-109"/>
              <w:jc w:val="center"/>
            </w:pPr>
            <w:r w:rsidRPr="00BD348A">
              <w:t>52500</w:t>
            </w:r>
          </w:p>
        </w:tc>
      </w:tr>
      <w:tr w:rsidR="002257C0" w:rsidRPr="00013974" w14:paraId="1E37C829" w14:textId="77777777" w:rsidTr="00D86183">
        <w:trPr>
          <w:trHeight w:val="535"/>
        </w:trPr>
        <w:tc>
          <w:tcPr>
            <w:tcW w:w="738" w:type="dxa"/>
            <w:noWrap/>
          </w:tcPr>
          <w:p w14:paraId="44B962D3" w14:textId="08DD958D" w:rsidR="002257C0" w:rsidRPr="00DF0F8F" w:rsidRDefault="002257C0" w:rsidP="002257C0">
            <w:pPr>
              <w:jc w:val="center"/>
            </w:pPr>
            <w:r w:rsidRPr="002808B3">
              <w:t>155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11B09" w14:textId="37BF0AD4" w:rsidR="002257C0" w:rsidRPr="00DF0F8F" w:rsidRDefault="002257C0" w:rsidP="002257C0">
            <w:r w:rsidRPr="002808B3">
              <w:t>Стекла для замешивания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46EEB5" w14:textId="77777777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403F56" w14:textId="370F413B" w:rsidR="002257C0" w:rsidRPr="00DF0F8F" w:rsidRDefault="002257C0" w:rsidP="002257C0">
            <w:pPr>
              <w:jc w:val="center"/>
            </w:pPr>
            <w:r w:rsidRPr="002808B3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CABF2D" w14:textId="5F464295" w:rsidR="002257C0" w:rsidRPr="00DF0F8F" w:rsidRDefault="002257C0" w:rsidP="002257C0">
            <w:pPr>
              <w:jc w:val="center"/>
            </w:pPr>
            <w:r w:rsidRPr="002808B3"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501A2" w14:textId="25753947" w:rsidR="002257C0" w:rsidRPr="00DF0F8F" w:rsidRDefault="002257C0" w:rsidP="002257C0">
            <w:pPr>
              <w:jc w:val="center"/>
            </w:pPr>
            <w:r w:rsidRPr="002808B3">
              <w:t>1 000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EC66FE" w14:textId="1D2328E5" w:rsidR="002257C0" w:rsidRPr="00DF0F8F" w:rsidRDefault="002257C0" w:rsidP="002257C0">
            <w:pPr>
              <w:ind w:right="-109"/>
              <w:jc w:val="center"/>
            </w:pPr>
            <w:r w:rsidRPr="002808B3">
              <w:t>35000</w:t>
            </w:r>
          </w:p>
        </w:tc>
      </w:tr>
      <w:tr w:rsidR="002257C0" w:rsidRPr="00013974" w14:paraId="10730361" w14:textId="77777777" w:rsidTr="00D86183">
        <w:trPr>
          <w:trHeight w:val="535"/>
        </w:trPr>
        <w:tc>
          <w:tcPr>
            <w:tcW w:w="738" w:type="dxa"/>
            <w:noWrap/>
          </w:tcPr>
          <w:p w14:paraId="6717429A" w14:textId="68E49355" w:rsidR="002257C0" w:rsidRPr="00DF0F8F" w:rsidRDefault="002257C0" w:rsidP="002257C0">
            <w:pPr>
              <w:jc w:val="center"/>
            </w:pPr>
            <w:r w:rsidRPr="002808B3">
              <w:t>156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62F474" w14:textId="23F52249" w:rsidR="002257C0" w:rsidRPr="00DF0F8F" w:rsidRDefault="002257C0" w:rsidP="002257C0">
            <w:r w:rsidRPr="002808B3">
              <w:t>Стоматологические иглы стерильные одноразового применения  размер27г/л(04х38мм)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48A5D6" w14:textId="0E310E68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808B3">
              <w:t>стоматологические иглы стерильные одноразового применения размер 27г\л (04*38) упаковка коробка:100шт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0ED636" w14:textId="0B0274FD" w:rsidR="002257C0" w:rsidRPr="00DF0F8F" w:rsidRDefault="002257C0" w:rsidP="002257C0">
            <w:pPr>
              <w:jc w:val="center"/>
            </w:pPr>
            <w:r w:rsidRPr="002808B3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3CD3CC" w14:textId="784ED324" w:rsidR="002257C0" w:rsidRPr="00DF0F8F" w:rsidRDefault="002257C0" w:rsidP="002257C0">
            <w:pPr>
              <w:jc w:val="center"/>
            </w:pPr>
            <w:r w:rsidRPr="002808B3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960E73" w14:textId="030705FE" w:rsidR="002257C0" w:rsidRPr="00DF0F8F" w:rsidRDefault="002257C0" w:rsidP="002257C0">
            <w:pPr>
              <w:jc w:val="center"/>
            </w:pPr>
            <w:r w:rsidRPr="002808B3"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B54DB5" w14:textId="3F7D82C4" w:rsidR="002257C0" w:rsidRPr="00DF0F8F" w:rsidRDefault="002257C0" w:rsidP="002257C0">
            <w:pPr>
              <w:ind w:right="-109"/>
              <w:jc w:val="center"/>
            </w:pPr>
            <w:r w:rsidRPr="002808B3">
              <w:t>25000</w:t>
            </w:r>
          </w:p>
        </w:tc>
      </w:tr>
      <w:tr w:rsidR="002257C0" w:rsidRPr="00013974" w14:paraId="593D9151" w14:textId="77777777" w:rsidTr="00AB28F2">
        <w:trPr>
          <w:trHeight w:val="535"/>
        </w:trPr>
        <w:tc>
          <w:tcPr>
            <w:tcW w:w="738" w:type="dxa"/>
            <w:noWrap/>
          </w:tcPr>
          <w:p w14:paraId="05FE32C5" w14:textId="4D0E7A76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808B3">
              <w:t>157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EE59C1" w14:textId="3F7CE8DE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808B3">
              <w:t>Стоматологический защитный экран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F5FEB4" w14:textId="35FE6AFC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808B3">
              <w:t>защитный экран для стоматолога с 5 сменными щитками,регулируемый. Имеет регулируемое по степени затягивания креплени на голову. Ращмер щитка 19см на 28см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392512" w14:textId="7C5B1352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808B3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4FE9AC" w14:textId="4D011F75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808B3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C445EB" w14:textId="3F20B048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808B3">
              <w:t>7 000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BB51CB" w14:textId="64179FC2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808B3">
              <w:t>42000</w:t>
            </w:r>
          </w:p>
        </w:tc>
      </w:tr>
      <w:tr w:rsidR="002257C0" w:rsidRPr="00013974" w14:paraId="13C51CC1" w14:textId="77777777" w:rsidTr="00007B41">
        <w:trPr>
          <w:trHeight w:val="543"/>
        </w:trPr>
        <w:tc>
          <w:tcPr>
            <w:tcW w:w="738" w:type="dxa"/>
            <w:noWrap/>
          </w:tcPr>
          <w:p w14:paraId="7DDBF1A6" w14:textId="2F1C9CDB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223C">
              <w:t>158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25886" w14:textId="77BA5466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223C">
              <w:t>Стоматологический реставрационный композит химического отверждения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9B0A30" w14:textId="4244BAE6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223C">
              <w:t xml:space="preserve"> пломбировочный материал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E29080" w14:textId="61C2EE7B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CE8020" w14:textId="0E43D83A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162EC2" w14:textId="5BCADFFE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14 000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C87DD" w14:textId="10FFF296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42000</w:t>
            </w:r>
          </w:p>
        </w:tc>
      </w:tr>
      <w:tr w:rsidR="002257C0" w:rsidRPr="00013974" w14:paraId="2C08089E" w14:textId="77777777" w:rsidTr="00007B41">
        <w:trPr>
          <w:trHeight w:val="543"/>
        </w:trPr>
        <w:tc>
          <w:tcPr>
            <w:tcW w:w="738" w:type="dxa"/>
            <w:noWrap/>
          </w:tcPr>
          <w:p w14:paraId="69A2AAFF" w14:textId="460A19C4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223C">
              <w:t>159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86DB65" w14:textId="0C8B53AA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223C">
              <w:t>Стоматологический реставрационный композит химического отверждения(самоотверждаемый)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9B749A" w14:textId="581563F8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223C">
              <w:t>40гр/3*10гр/26гр/14гр,аксессуары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519A8" w14:textId="47A8F84F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5F01E" w14:textId="384AD906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195735" w14:textId="2A748B5B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14 000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3381D1" w14:textId="5412E32C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56000</w:t>
            </w:r>
          </w:p>
        </w:tc>
      </w:tr>
      <w:tr w:rsidR="002257C0" w:rsidRPr="00013974" w14:paraId="56F76289" w14:textId="77777777" w:rsidTr="00007B41">
        <w:trPr>
          <w:trHeight w:val="543"/>
        </w:trPr>
        <w:tc>
          <w:tcPr>
            <w:tcW w:w="738" w:type="dxa"/>
            <w:noWrap/>
          </w:tcPr>
          <w:p w14:paraId="6D2CFE88" w14:textId="73A1E2E7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223C">
              <w:t>160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2D897C" w14:textId="248AA28B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223C">
              <w:t>Стоматологический роторасширитель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005168" w14:textId="77777777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3FEA42" w14:textId="758A7440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0AB9E5" w14:textId="5B9ABF92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A70D1" w14:textId="5AB43BD9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25 000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6C7AE" w14:textId="4F68DEAE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50000</w:t>
            </w:r>
          </w:p>
        </w:tc>
      </w:tr>
      <w:tr w:rsidR="002257C0" w:rsidRPr="00013974" w14:paraId="12E68926" w14:textId="77777777" w:rsidTr="00007B41">
        <w:trPr>
          <w:trHeight w:val="543"/>
        </w:trPr>
        <w:tc>
          <w:tcPr>
            <w:tcW w:w="738" w:type="dxa"/>
            <w:noWrap/>
          </w:tcPr>
          <w:p w14:paraId="21D242C7" w14:textId="053393CE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223C">
              <w:t>161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589C19" w14:textId="26B9EA1A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223C">
              <w:t>Стоматологический языкодержатель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69205B" w14:textId="77777777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0B2284" w14:textId="4556BDFD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380B87" w14:textId="2BC364E2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1F1142" w14:textId="02020101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25 000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E5FB4C" w14:textId="21ED411B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50000</w:t>
            </w:r>
          </w:p>
        </w:tc>
      </w:tr>
      <w:tr w:rsidR="002257C0" w:rsidRPr="00013974" w14:paraId="368C0C80" w14:textId="77777777" w:rsidTr="00007B41">
        <w:trPr>
          <w:trHeight w:val="543"/>
        </w:trPr>
        <w:tc>
          <w:tcPr>
            <w:tcW w:w="738" w:type="dxa"/>
            <w:noWrap/>
          </w:tcPr>
          <w:p w14:paraId="57B35B5E" w14:textId="25E77610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2223C">
              <w:lastRenderedPageBreak/>
              <w:t>162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C51B03" w14:textId="3BA918B5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223C">
              <w:t>Угловой наконечник на микромоторе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A1137" w14:textId="6125A9E0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2223C">
              <w:t>наконечник для микромоторов  угловой  НУМП-40: кнопочная фиксация бора: встроенная водо-воздушная система охлаждени: число оборотов 40000 об\мин: крутящий момент не менее 1,5кгс*с: диаметр хвостика инструмента 2,35мм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633DA0" w14:textId="7CF2D335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400A61" w14:textId="0A9D9A7C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AEA67" w14:textId="5B3C2ED5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32 000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5F4FFA" w14:textId="2EDD8C87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223C">
              <w:t>192000</w:t>
            </w:r>
          </w:p>
        </w:tc>
      </w:tr>
      <w:tr w:rsidR="002257C0" w:rsidRPr="00013974" w14:paraId="16AF1A02" w14:textId="77777777" w:rsidTr="00114196">
        <w:trPr>
          <w:trHeight w:val="543"/>
        </w:trPr>
        <w:tc>
          <w:tcPr>
            <w:tcW w:w="738" w:type="dxa"/>
            <w:noWrap/>
          </w:tcPr>
          <w:p w14:paraId="3BB0DCB0" w14:textId="69692747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45420">
              <w:t>163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0F1EA9" w14:textId="0214C496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45420">
              <w:t>Уницем,цемент стоматологический цинк-фосфатный  двухкомпонентный трехцветный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180140" w14:textId="71C65048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45420">
              <w:t>цинк-фосфатный цемент 50г+30г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F4D581" w14:textId="6002D74A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45420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AFAD3A" w14:textId="680A0979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4542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954B1D" w14:textId="641A4DC2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45420"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6F3E20" w14:textId="6025ED68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45420">
              <w:t>55000</w:t>
            </w:r>
          </w:p>
        </w:tc>
      </w:tr>
      <w:tr w:rsidR="002257C0" w:rsidRPr="00013974" w14:paraId="7EB5F5B7" w14:textId="77777777" w:rsidTr="00114196">
        <w:trPr>
          <w:trHeight w:val="543"/>
        </w:trPr>
        <w:tc>
          <w:tcPr>
            <w:tcW w:w="738" w:type="dxa"/>
            <w:noWrap/>
          </w:tcPr>
          <w:p w14:paraId="2A4BB6CB" w14:textId="2A119822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45420">
              <w:t>164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B04E28" w14:textId="000612AB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45420">
              <w:t>Цемент стоматологический силикатный двухкомпонентный пломбировочный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B32827" w14:textId="0406D416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45420">
              <w:t>порошок 50г, жидкость 30г.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82EEB" w14:textId="1502F8AF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45420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CCC38B" w14:textId="2E0B048C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4542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765AA0" w14:textId="77BA2E44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45420">
              <w:t>6 000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7F8FA0" w14:textId="3C8DD24D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45420">
              <w:t>24000</w:t>
            </w:r>
          </w:p>
        </w:tc>
      </w:tr>
      <w:tr w:rsidR="002257C0" w:rsidRPr="00013974" w14:paraId="6601C7B6" w14:textId="77777777" w:rsidTr="00114196">
        <w:trPr>
          <w:trHeight w:val="543"/>
        </w:trPr>
        <w:tc>
          <w:tcPr>
            <w:tcW w:w="738" w:type="dxa"/>
            <w:noWrap/>
          </w:tcPr>
          <w:p w14:paraId="5A60DC45" w14:textId="27C9A785" w:rsidR="002257C0" w:rsidRDefault="002257C0" w:rsidP="0022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45420">
              <w:t>165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EF2ED0" w14:textId="7E2C6118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45420">
              <w:t>Цемент цинк-сульфатный-материал пломбировочный временный безэвгенольный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C7223F" w14:textId="77777777" w:rsidR="002257C0" w:rsidRDefault="002257C0" w:rsidP="002257C0">
            <w:r>
              <w:t>"Для временной изоляции лекарственного вещества в кариозной полости зуба и временных пломб.</w:t>
            </w:r>
          </w:p>
          <w:p w14:paraId="49799D28" w14:textId="77777777" w:rsidR="002257C0" w:rsidRDefault="002257C0" w:rsidP="002257C0"/>
          <w:p w14:paraId="598EF24E" w14:textId="77777777" w:rsidR="002257C0" w:rsidRDefault="002257C0" w:rsidP="002257C0">
            <w:r>
              <w:t>Пластичная, густая, однородная паста розового цвета. Допустимое время нахождения материала в полости зуба до 30 дней.</w:t>
            </w:r>
          </w:p>
          <w:p w14:paraId="5BF26DF4" w14:textId="77777777" w:rsidR="002257C0" w:rsidRDefault="002257C0" w:rsidP="002257C0"/>
          <w:p w14:paraId="7E711EC0" w14:textId="77777777" w:rsidR="002257C0" w:rsidRDefault="002257C0" w:rsidP="002257C0">
            <w:r>
              <w:t>Состав: сульфат цинка, оксид цинка, полимерный пастообразователь.</w:t>
            </w:r>
          </w:p>
          <w:p w14:paraId="54B5A848" w14:textId="77777777" w:rsidR="002257C0" w:rsidRDefault="002257C0" w:rsidP="002257C0"/>
          <w:p w14:paraId="5805A7CC" w14:textId="77777777" w:rsidR="002257C0" w:rsidRDefault="002257C0" w:rsidP="002257C0">
            <w:r>
              <w:t>Быстрое отверждение в полости (от 30 до 40 минут)</w:t>
            </w:r>
          </w:p>
          <w:p w14:paraId="6C032E8C" w14:textId="77777777" w:rsidR="002257C0" w:rsidRDefault="002257C0" w:rsidP="002257C0">
            <w:r>
              <w:t>Допустимое время нахождения в полости зуба до 30 дней (2-х месяцев)*</w:t>
            </w:r>
          </w:p>
          <w:p w14:paraId="511DB136" w14:textId="77777777" w:rsidR="002257C0" w:rsidRDefault="002257C0" w:rsidP="002257C0">
            <w:r>
              <w:t>Без содержания эвгенола</w:t>
            </w:r>
          </w:p>
          <w:p w14:paraId="7B24444C" w14:textId="77777777" w:rsidR="002257C0" w:rsidRDefault="002257C0" w:rsidP="002257C0">
            <w:r>
              <w:lastRenderedPageBreak/>
              <w:t>Высокая пластичность материала</w:t>
            </w:r>
          </w:p>
          <w:p w14:paraId="395D1617" w14:textId="77777777" w:rsidR="002257C0" w:rsidRDefault="002257C0" w:rsidP="002257C0">
            <w:r>
              <w:t>Легкое внесение в полость без прилипания к инструменту</w:t>
            </w:r>
          </w:p>
          <w:p w14:paraId="43253B35" w14:textId="77777777" w:rsidR="002257C0" w:rsidRDefault="002257C0" w:rsidP="002257C0">
            <w:r>
              <w:t>Низкая теплопроводность (изолирование пульпы от теплового воздействия)</w:t>
            </w:r>
          </w:p>
          <w:p w14:paraId="02E3C30C" w14:textId="065D4BB4" w:rsidR="002257C0" w:rsidRDefault="002257C0" w:rsidP="002257C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t>Простота извлечения"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BE62E5" w14:textId="5A16D344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C0FCD">
              <w:lastRenderedPageBreak/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E4EC99" w14:textId="38B3CB65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C0FCD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55684B" w14:textId="648EA68C" w:rsidR="002257C0" w:rsidRDefault="002257C0" w:rsidP="002257C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C0FCD"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8F06BA" w14:textId="4F98464A" w:rsidR="002257C0" w:rsidRDefault="002257C0" w:rsidP="002257C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C0FCD">
              <w:t>25000</w:t>
            </w:r>
          </w:p>
        </w:tc>
      </w:tr>
      <w:tr w:rsidR="00754283" w:rsidRPr="00013974" w14:paraId="3B639544" w14:textId="77777777" w:rsidTr="006300A9">
        <w:trPr>
          <w:trHeight w:val="543"/>
        </w:trPr>
        <w:tc>
          <w:tcPr>
            <w:tcW w:w="738" w:type="dxa"/>
            <w:noWrap/>
          </w:tcPr>
          <w:p w14:paraId="785CF32C" w14:textId="6ED0F02A" w:rsidR="00754283" w:rsidRDefault="00754283" w:rsidP="00754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80CE8">
              <w:t>166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9DD04" w14:textId="609A6009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80CE8">
              <w:t>Шпатель для замачивания двухсторонний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D0AA02" w14:textId="1D632A7D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80CE8">
              <w:t>шпатель стоматологический двухсторонний для работы с цементами 180мм. Многоразовый медицинский инструмент с лопатками с обеих сорон и цилиндрической ручкой посередине.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16FA79" w14:textId="0061C280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93D570" w14:textId="416F47BF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700F97" w14:textId="65203A69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1 800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12EEE4" w14:textId="206DB613" w:rsidR="00754283" w:rsidRDefault="00754283" w:rsidP="0075428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36000</w:t>
            </w:r>
          </w:p>
        </w:tc>
      </w:tr>
      <w:tr w:rsidR="00754283" w:rsidRPr="00013974" w14:paraId="258F47FC" w14:textId="77777777" w:rsidTr="006300A9">
        <w:trPr>
          <w:trHeight w:val="543"/>
        </w:trPr>
        <w:tc>
          <w:tcPr>
            <w:tcW w:w="738" w:type="dxa"/>
            <w:noWrap/>
          </w:tcPr>
          <w:p w14:paraId="0644E0D1" w14:textId="2BEEA7E8" w:rsidR="00754283" w:rsidRDefault="00754283" w:rsidP="00754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80CE8">
              <w:t>167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715A17" w14:textId="7DAC412D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80CE8">
              <w:t>Штопфер -гладилка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99E59E" w14:textId="544D49A4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80CE8">
              <w:t>инструмент представляет собой цельное изделие длиной 158мм,состоящее из шестиграной ручки и двух рабочих частей:штопфер и гладилка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0AC041" w14:textId="340F00CE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7E5FFE" w14:textId="3E9EABB6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358012" w14:textId="682E4CE4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1 800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7F027C" w14:textId="5348B69F" w:rsidR="00754283" w:rsidRDefault="00754283" w:rsidP="0075428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72000</w:t>
            </w:r>
          </w:p>
        </w:tc>
      </w:tr>
      <w:tr w:rsidR="00754283" w:rsidRPr="00013974" w14:paraId="4611AD88" w14:textId="77777777" w:rsidTr="006300A9">
        <w:trPr>
          <w:trHeight w:val="543"/>
        </w:trPr>
        <w:tc>
          <w:tcPr>
            <w:tcW w:w="738" w:type="dxa"/>
            <w:noWrap/>
          </w:tcPr>
          <w:p w14:paraId="522F2673" w14:textId="2792CBE7" w:rsidR="00754283" w:rsidRDefault="00754283" w:rsidP="00754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80CE8">
              <w:t>168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2DD8B" w14:textId="45A5241A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80CE8">
              <w:t>Щипцы  слева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5A208C" w14:textId="6B66C259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80CE8">
              <w:t>S-образные с шипом,для удаления верхних левых моляров,стандартная ручка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9F68DB" w14:textId="603AC66B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869D22" w14:textId="49DADAE6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46F9B2" w14:textId="6C0C9633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12 000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E5DB10" w14:textId="39EB0AE7" w:rsidR="00754283" w:rsidRDefault="00754283" w:rsidP="0075428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36000</w:t>
            </w:r>
          </w:p>
        </w:tc>
      </w:tr>
      <w:tr w:rsidR="00754283" w:rsidRPr="00013974" w14:paraId="3BCB84DA" w14:textId="77777777" w:rsidTr="006300A9">
        <w:trPr>
          <w:trHeight w:val="543"/>
        </w:trPr>
        <w:tc>
          <w:tcPr>
            <w:tcW w:w="738" w:type="dxa"/>
            <w:noWrap/>
          </w:tcPr>
          <w:p w14:paraId="1C2A73DF" w14:textId="090E1ACF" w:rsidR="00754283" w:rsidRDefault="00754283" w:rsidP="00754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80CE8">
              <w:t>169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ABE723" w14:textId="7D273756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80CE8">
              <w:t>Щипцы №33 для удаления зубов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CEFB3D" w14:textId="6482CAA9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80CE8">
              <w:t>нижние челюсть, резцы,премоляры и корни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891E9C" w14:textId="08A5AF4E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684381" w14:textId="57430B1E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F276DE" w14:textId="420E5830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12 000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C6F5AC" w14:textId="3B59FE8F" w:rsidR="00754283" w:rsidRDefault="00754283" w:rsidP="0075428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36000</w:t>
            </w:r>
          </w:p>
        </w:tc>
      </w:tr>
      <w:tr w:rsidR="00754283" w:rsidRPr="00013974" w14:paraId="6DC11914" w14:textId="77777777" w:rsidTr="006300A9">
        <w:trPr>
          <w:trHeight w:val="543"/>
        </w:trPr>
        <w:tc>
          <w:tcPr>
            <w:tcW w:w="738" w:type="dxa"/>
            <w:noWrap/>
          </w:tcPr>
          <w:p w14:paraId="494386BC" w14:textId="0687749E" w:rsidR="00754283" w:rsidRDefault="00754283" w:rsidP="00754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80CE8">
              <w:t>170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94B8A2" w14:textId="15917B83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80CE8">
              <w:t>Щипцы для удаления  8 зубов верхней челюсти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BECA0" w14:textId="093C0737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80CE8">
              <w:t>для удаления верхних третьих моляров стандартная ручка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31A4CC" w14:textId="5EED8C6A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BE474" w14:textId="5A30AAA1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C7EE69" w14:textId="180EC073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12 000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121BCB" w14:textId="08F9CD14" w:rsidR="00754283" w:rsidRDefault="00754283" w:rsidP="0075428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CE8">
              <w:t>36000</w:t>
            </w:r>
          </w:p>
        </w:tc>
      </w:tr>
      <w:tr w:rsidR="00754283" w:rsidRPr="00013974" w14:paraId="4A95F02F" w14:textId="77777777" w:rsidTr="00007017">
        <w:trPr>
          <w:trHeight w:val="543"/>
        </w:trPr>
        <w:tc>
          <w:tcPr>
            <w:tcW w:w="738" w:type="dxa"/>
            <w:noWrap/>
          </w:tcPr>
          <w:p w14:paraId="24DD98A7" w14:textId="72596432" w:rsidR="00754283" w:rsidRDefault="00754283" w:rsidP="00754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6164A">
              <w:t>171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360AA5" w14:textId="6A65BCEF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6164A">
              <w:t>Щипцы для удаления  8 зубов нижней челюсти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433CD4" w14:textId="5C0E16E2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6164A">
              <w:t>для удаления,атроматичные,нижние моляры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813F2D" w14:textId="2390B1D2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6150A0" w14:textId="01029757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5EFB90" w14:textId="5B74941C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12 000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E5C3D1" w14:textId="2262D629" w:rsidR="00754283" w:rsidRDefault="00754283" w:rsidP="0075428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36000</w:t>
            </w:r>
          </w:p>
        </w:tc>
      </w:tr>
      <w:tr w:rsidR="00754283" w:rsidRPr="00013974" w14:paraId="393D7871" w14:textId="77777777" w:rsidTr="00007017">
        <w:trPr>
          <w:trHeight w:val="543"/>
        </w:trPr>
        <w:tc>
          <w:tcPr>
            <w:tcW w:w="738" w:type="dxa"/>
            <w:noWrap/>
          </w:tcPr>
          <w:p w14:paraId="151DAB55" w14:textId="44BE959F" w:rsidR="00754283" w:rsidRDefault="00754283" w:rsidP="00754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6164A">
              <w:t>172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428F82" w14:textId="5E7ECD7A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6164A">
              <w:t>Щипцы для удаления зубов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882779" w14:textId="419D9D8F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6164A">
              <w:t>нижняя челюсть, моляры,клювовидные,анатомические 12-22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5F1E1A" w14:textId="56B2416D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12C0C9" w14:textId="0F84E192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7AA3BA" w14:textId="77CE51E3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12 000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E80611" w14:textId="412865FB" w:rsidR="00754283" w:rsidRDefault="00754283" w:rsidP="0075428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36000</w:t>
            </w:r>
          </w:p>
        </w:tc>
      </w:tr>
      <w:tr w:rsidR="00754283" w:rsidRPr="00013974" w14:paraId="31C8B907" w14:textId="77777777" w:rsidTr="00007017">
        <w:trPr>
          <w:trHeight w:val="543"/>
        </w:trPr>
        <w:tc>
          <w:tcPr>
            <w:tcW w:w="738" w:type="dxa"/>
            <w:noWrap/>
          </w:tcPr>
          <w:p w14:paraId="2A9D9B12" w14:textId="45DD130B" w:rsidR="00754283" w:rsidRDefault="00754283" w:rsidP="00754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6164A">
              <w:t>173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2CA5E" w14:textId="4D306410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6164A">
              <w:t>Щипцы для удаления зубов S-образные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2A6745" w14:textId="547B9633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6164A">
              <w:t>верхние моляры(справа) S-образные,анатомические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C883EE" w14:textId="243DFAF2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7A0E56" w14:textId="78D0D646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84E104" w14:textId="7EB93CC1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12 000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B9463E" w14:textId="235CA5BC" w:rsidR="00754283" w:rsidRDefault="00754283" w:rsidP="0075428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36000</w:t>
            </w:r>
          </w:p>
        </w:tc>
      </w:tr>
      <w:tr w:rsidR="00754283" w:rsidRPr="00013974" w14:paraId="04603593" w14:textId="77777777" w:rsidTr="00007017">
        <w:trPr>
          <w:trHeight w:val="543"/>
        </w:trPr>
        <w:tc>
          <w:tcPr>
            <w:tcW w:w="738" w:type="dxa"/>
            <w:noWrap/>
          </w:tcPr>
          <w:p w14:paraId="307AAF94" w14:textId="344EED3F" w:rsidR="00754283" w:rsidRDefault="00754283" w:rsidP="00754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6164A">
              <w:lastRenderedPageBreak/>
              <w:t>174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AEA0D2" w14:textId="52F05C75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6164A">
              <w:t>Щипцы для удаления зубов Байонетты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C933F" w14:textId="6A17D4C9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6164A">
              <w:t>для удаления верхних корней,с зубчиками,стандартная ручка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89B492" w14:textId="2F4B0C85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13954" w14:textId="6D2C1A90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6121C3" w14:textId="5003F4C2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12 000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58EBF1" w14:textId="42D1866D" w:rsidR="00754283" w:rsidRDefault="00754283" w:rsidP="0075428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48000</w:t>
            </w:r>
          </w:p>
        </w:tc>
      </w:tr>
      <w:tr w:rsidR="00754283" w:rsidRPr="00013974" w14:paraId="2C294176" w14:textId="77777777" w:rsidTr="00007017">
        <w:trPr>
          <w:trHeight w:val="543"/>
        </w:trPr>
        <w:tc>
          <w:tcPr>
            <w:tcW w:w="738" w:type="dxa"/>
            <w:noWrap/>
          </w:tcPr>
          <w:p w14:paraId="32A233B7" w14:textId="7B1ED62A" w:rsidR="00754283" w:rsidRDefault="00754283" w:rsidP="00754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6164A">
              <w:t>175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A6CEBF" w14:textId="690B0FE7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6164A">
              <w:t>Щипцы справа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563202" w14:textId="686DFA7D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6164A">
              <w:t>S-образные с шипом,для удаления верхних правых моляров,стандартная ручка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C9282D" w14:textId="5E2F8AFD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17420E" w14:textId="60F3F63B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4DF41E" w14:textId="0A3A2BF9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12 000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9B055B" w14:textId="74B5B091" w:rsidR="00754283" w:rsidRDefault="00754283" w:rsidP="0075428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64A">
              <w:t>36000</w:t>
            </w:r>
          </w:p>
        </w:tc>
      </w:tr>
      <w:tr w:rsidR="00754283" w:rsidRPr="00013974" w14:paraId="452D41C9" w14:textId="77777777" w:rsidTr="002F5BE8">
        <w:trPr>
          <w:trHeight w:val="543"/>
        </w:trPr>
        <w:tc>
          <w:tcPr>
            <w:tcW w:w="738" w:type="dxa"/>
            <w:noWrap/>
          </w:tcPr>
          <w:p w14:paraId="377170D1" w14:textId="300598E0" w:rsidR="00754283" w:rsidRDefault="00754283" w:rsidP="00754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21863">
              <w:t>176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01DD6B" w14:textId="61C69EB7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1863">
              <w:t>Эвикрол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97FD07" w14:textId="1BC3CE6A" w:rsidR="00754283" w:rsidRDefault="00754283" w:rsidP="0075428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1863">
              <w:t>пломбировочный материал химического отверждения: 40г порошка, имеющего основной оттенок№21: 3/10 порошка, имеющего дополнительные оттенки №25,27,45:28г жидкости: 15г жидкости дл кислотного протравливания Evicrol: шпатели: 2 бумажных блокнота для замешивания:2мерные ложки для порошка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D2E75C" w14:textId="41D27C9E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21863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028AE3" w14:textId="43039782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21863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9717D5" w14:textId="7BD83575" w:rsidR="00754283" w:rsidRDefault="00754283" w:rsidP="0075428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21863">
              <w:t>14 500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7A1965" w14:textId="3087C48A" w:rsidR="00754283" w:rsidRDefault="00754283" w:rsidP="0075428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21863">
              <w:t>130500</w:t>
            </w:r>
          </w:p>
        </w:tc>
      </w:tr>
      <w:tr w:rsidR="006E18C4" w:rsidRPr="00013974" w14:paraId="3FF503C2" w14:textId="77777777" w:rsidTr="002F5BE8">
        <w:trPr>
          <w:trHeight w:val="543"/>
        </w:trPr>
        <w:tc>
          <w:tcPr>
            <w:tcW w:w="738" w:type="dxa"/>
            <w:noWrap/>
          </w:tcPr>
          <w:p w14:paraId="3482B8BF" w14:textId="638B9F7F" w:rsidR="006E18C4" w:rsidRDefault="006E18C4" w:rsidP="006E1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21863">
              <w:t>177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F647F0" w14:textId="7E72C245" w:rsidR="006E18C4" w:rsidRDefault="006E18C4" w:rsidP="006E18C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1863">
              <w:t>Экскаватор стоматологический 2-х стор. с круглой ручкой, №3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327FC8" w14:textId="1393C9EE" w:rsidR="006E18C4" w:rsidRDefault="006E18C4" w:rsidP="006E18C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1863">
              <w:t>"Экскаватор с круглой ручкой №3 - стоматологический инструмент для удаления зубного камня, продуктов распада дентина и посторонних частиц. Инструмент имеет 2 рабочие области в виде маленьких острых ложечек.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5CDAF9" w14:textId="622550E2" w:rsidR="006E18C4" w:rsidRDefault="006E18C4" w:rsidP="006E18C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C6099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494897" w14:textId="4C9CE862" w:rsidR="006E18C4" w:rsidRDefault="006E18C4" w:rsidP="006E18C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C6099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72A34C" w14:textId="3A8BE23A" w:rsidR="006E18C4" w:rsidRDefault="006E18C4" w:rsidP="006E18C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C6099">
              <w:t>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EF574C" w14:textId="237290C1" w:rsidR="006E18C4" w:rsidRDefault="006E18C4" w:rsidP="006E18C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C6099">
              <w:t>26000</w:t>
            </w:r>
          </w:p>
        </w:tc>
      </w:tr>
      <w:tr w:rsidR="000E1C44" w:rsidRPr="00013974" w14:paraId="32727230" w14:textId="77777777" w:rsidTr="00392642">
        <w:trPr>
          <w:trHeight w:val="543"/>
        </w:trPr>
        <w:tc>
          <w:tcPr>
            <w:tcW w:w="738" w:type="dxa"/>
            <w:noWrap/>
          </w:tcPr>
          <w:p w14:paraId="3E2847B4" w14:textId="6380E19A" w:rsidR="000E1C44" w:rsidRDefault="000E1C44" w:rsidP="000E1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80D43">
              <w:t>178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53A13A" w14:textId="625BBC5A" w:rsidR="000E1C44" w:rsidRDefault="000E1C44" w:rsidP="000E1C4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80D43">
              <w:t>Элеватор апикальный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5D09EE" w14:textId="7455C453" w:rsidR="000E1C44" w:rsidRDefault="000E1C44" w:rsidP="000E1C4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80D43">
              <w:t>2,0мм, корневой ,прямой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52E3D3" w14:textId="1959991E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AF2DD" w14:textId="1D53DC35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43E0A0" w14:textId="35339B98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8 000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0D39E2" w14:textId="17E4F4DB" w:rsidR="000E1C44" w:rsidRDefault="000E1C44" w:rsidP="000E1C4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32000</w:t>
            </w:r>
          </w:p>
        </w:tc>
      </w:tr>
      <w:tr w:rsidR="000E1C44" w:rsidRPr="00013974" w14:paraId="3E80B9B5" w14:textId="77777777" w:rsidTr="00392642">
        <w:trPr>
          <w:trHeight w:val="543"/>
        </w:trPr>
        <w:tc>
          <w:tcPr>
            <w:tcW w:w="738" w:type="dxa"/>
            <w:noWrap/>
          </w:tcPr>
          <w:p w14:paraId="1E3BEB97" w14:textId="459238D8" w:rsidR="000E1C44" w:rsidRDefault="000E1C44" w:rsidP="000E1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80D43">
              <w:t>179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9B68D" w14:textId="159B94A8" w:rsidR="000E1C44" w:rsidRDefault="000E1C44" w:rsidP="000E1C4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80D43">
              <w:t>Элеватор изогнутый  на себя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6D2FFE" w14:textId="0CA2B0E0" w:rsidR="000E1C44" w:rsidRDefault="000E1C44" w:rsidP="000E1C4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80D43">
              <w:t>3,0 мм изогнутый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D6E4FC" w14:textId="58682B8F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B7CDA" w14:textId="2F5BF0E8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9180D9" w14:textId="7535B398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8 000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08F3E0" w14:textId="2837BAB7" w:rsidR="000E1C44" w:rsidRDefault="000E1C44" w:rsidP="000E1C4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32000</w:t>
            </w:r>
          </w:p>
        </w:tc>
      </w:tr>
      <w:tr w:rsidR="000E1C44" w:rsidRPr="00013974" w14:paraId="1AE68D6A" w14:textId="77777777" w:rsidTr="00392642">
        <w:trPr>
          <w:trHeight w:val="543"/>
        </w:trPr>
        <w:tc>
          <w:tcPr>
            <w:tcW w:w="738" w:type="dxa"/>
            <w:noWrap/>
          </w:tcPr>
          <w:p w14:paraId="6473660D" w14:textId="7D02D8EA" w:rsidR="000E1C44" w:rsidRDefault="000E1C44" w:rsidP="000E1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80D43">
              <w:t>180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EF071" w14:textId="7148926C" w:rsidR="000E1C44" w:rsidRDefault="000E1C44" w:rsidP="000E1C4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80D43">
              <w:t>Элеватор от себя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AF238" w14:textId="08263E89" w:rsidR="000E1C44" w:rsidRDefault="000E1C44" w:rsidP="000E1C4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80D43">
              <w:t>левый 2,5мм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2B4002" w14:textId="3E39C6A4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437B9F" w14:textId="4986563F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A5602" w14:textId="41A79277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8 000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F25D00" w14:textId="54AAC86E" w:rsidR="000E1C44" w:rsidRDefault="000E1C44" w:rsidP="000E1C4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32000</w:t>
            </w:r>
          </w:p>
        </w:tc>
      </w:tr>
      <w:tr w:rsidR="000E1C44" w:rsidRPr="00013974" w14:paraId="3C9A6078" w14:textId="77777777" w:rsidTr="00392642">
        <w:trPr>
          <w:trHeight w:val="543"/>
        </w:trPr>
        <w:tc>
          <w:tcPr>
            <w:tcW w:w="738" w:type="dxa"/>
            <w:noWrap/>
          </w:tcPr>
          <w:p w14:paraId="7DC6D94C" w14:textId="36D7FEB3" w:rsidR="000E1C44" w:rsidRDefault="000E1C44" w:rsidP="000E1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80D43">
              <w:t>181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8B3BBC" w14:textId="1752F198" w:rsidR="000E1C44" w:rsidRDefault="000E1C44" w:rsidP="000E1C4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80D43">
              <w:t>ЭндоЖи №1 15мл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7F7058" w14:textId="640B2284" w:rsidR="000E1C44" w:rsidRDefault="000E1C44" w:rsidP="000E1C44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180D43">
              <w:t>жидкость для обработки корневых каналов ЭндоЖи №1 15мл. Форма выпуска флакон объемом 15мл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0599AB" w14:textId="1A381B0A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E4E35B" w14:textId="7572167C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F2D04E" w14:textId="34D59AAB" w:rsidR="000E1C44" w:rsidRDefault="000E1C44" w:rsidP="000E1C4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4 000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2E2DA8" w14:textId="019B6346" w:rsidR="000E1C44" w:rsidRDefault="000E1C44" w:rsidP="000E1C4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0D43">
              <w:t>24000</w:t>
            </w:r>
          </w:p>
        </w:tc>
      </w:tr>
      <w:tr w:rsidR="000E1C44" w:rsidRPr="00013974" w14:paraId="6BC25EA7" w14:textId="77777777" w:rsidTr="0097067E">
        <w:trPr>
          <w:trHeight w:val="543"/>
        </w:trPr>
        <w:tc>
          <w:tcPr>
            <w:tcW w:w="738" w:type="dxa"/>
            <w:noWrap/>
          </w:tcPr>
          <w:p w14:paraId="0403313C" w14:textId="77777777" w:rsidR="000E1C44" w:rsidRDefault="000E1C44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46F84" w14:textId="1E8F2C81" w:rsidR="000E1C44" w:rsidRPr="00BA4606" w:rsidRDefault="00BA4606" w:rsidP="00F92390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BA4606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Лекарственные средства и ИМН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6CE94" w14:textId="77777777" w:rsidR="000E1C44" w:rsidRDefault="000E1C44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1FE35F" w14:textId="77777777" w:rsidR="000E1C44" w:rsidRDefault="000E1C44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62AB05" w14:textId="77777777" w:rsidR="000E1C44" w:rsidRDefault="000E1C44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47D428" w14:textId="77777777" w:rsidR="000E1C44" w:rsidRDefault="000E1C44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A2C73D" w14:textId="77777777" w:rsidR="000E1C44" w:rsidRDefault="000E1C44" w:rsidP="00F92390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E602E" w:rsidRPr="00013974" w14:paraId="1CE2140E" w14:textId="77777777" w:rsidTr="00A21986">
        <w:trPr>
          <w:trHeight w:val="543"/>
        </w:trPr>
        <w:tc>
          <w:tcPr>
            <w:tcW w:w="738" w:type="dxa"/>
            <w:noWrap/>
          </w:tcPr>
          <w:p w14:paraId="281634FE" w14:textId="6B232839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3CAF">
              <w:t>182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FBB0D0" w14:textId="3ECB0315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Аммиак 10%-40мл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BB12C6" w14:textId="0D4209BC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раствор 10%-40мл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CC0F79" w14:textId="397C2140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7A4AC2" w14:textId="6A1477AD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92B7FC" w14:textId="2E40297A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A931A3" w14:textId="6E83E9EF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13500</w:t>
            </w:r>
          </w:p>
        </w:tc>
      </w:tr>
      <w:tr w:rsidR="00AE602E" w:rsidRPr="00013974" w14:paraId="78CEC6B1" w14:textId="77777777" w:rsidTr="00A21986">
        <w:trPr>
          <w:trHeight w:val="543"/>
        </w:trPr>
        <w:tc>
          <w:tcPr>
            <w:tcW w:w="738" w:type="dxa"/>
            <w:noWrap/>
          </w:tcPr>
          <w:p w14:paraId="28A958FA" w14:textId="55B27401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3CAF">
              <w:lastRenderedPageBreak/>
              <w:t>183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C749B6" w14:textId="3A191FB5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Банка полимерн с  крышкой  для  взятия пробы анализа  100мл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638B42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E22908" w14:textId="70E23852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4D11BE" w14:textId="31978C43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AE66FE" w14:textId="1DECC487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B1BDE4" w14:textId="1F3C2EE2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130000</w:t>
            </w:r>
          </w:p>
        </w:tc>
      </w:tr>
      <w:tr w:rsidR="00AE602E" w:rsidRPr="00013974" w14:paraId="66443563" w14:textId="77777777" w:rsidTr="00A21986">
        <w:trPr>
          <w:trHeight w:val="543"/>
        </w:trPr>
        <w:tc>
          <w:tcPr>
            <w:tcW w:w="738" w:type="dxa"/>
            <w:noWrap/>
          </w:tcPr>
          <w:p w14:paraId="5EC4179D" w14:textId="62DF64A6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3CAF">
              <w:t>184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CAC026" w14:textId="2F251843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Бинт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3A2AAD" w14:textId="3D2081A8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марлевый стерильный размер 7*14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840384" w14:textId="231AD02B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87C289" w14:textId="56B0B5B2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EC49B" w14:textId="543750B8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09490D" w14:textId="692081A0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900000</w:t>
            </w:r>
          </w:p>
        </w:tc>
      </w:tr>
      <w:tr w:rsidR="00AE602E" w:rsidRPr="00013974" w14:paraId="75A7D2F6" w14:textId="77777777" w:rsidTr="00A21986">
        <w:trPr>
          <w:trHeight w:val="543"/>
        </w:trPr>
        <w:tc>
          <w:tcPr>
            <w:tcW w:w="738" w:type="dxa"/>
            <w:noWrap/>
          </w:tcPr>
          <w:p w14:paraId="095F8DC7" w14:textId="1F19CEB6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3CAF">
              <w:t>185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CECB0F" w14:textId="3C1BF20F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 xml:space="preserve">Бинт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50C807" w14:textId="1722106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не стерильный 7*14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169C9E" w14:textId="10DC08ED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833EB3" w14:textId="644F26D7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09490B" w14:textId="4B91EF87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441A0A" w14:textId="389EFDB0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825000</w:t>
            </w:r>
          </w:p>
        </w:tc>
      </w:tr>
      <w:tr w:rsidR="00AE602E" w:rsidRPr="00013974" w14:paraId="5094C348" w14:textId="77777777" w:rsidTr="00A21986">
        <w:trPr>
          <w:trHeight w:val="543"/>
        </w:trPr>
        <w:tc>
          <w:tcPr>
            <w:tcW w:w="738" w:type="dxa"/>
            <w:noWrap/>
          </w:tcPr>
          <w:p w14:paraId="70048D59" w14:textId="46771524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3CAF">
              <w:t>186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F7515" w14:textId="6172D580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 xml:space="preserve">Бинт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B9A3E" w14:textId="0D757E06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не стерильный 5*10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C920DB" w14:textId="6F705C95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E2D59" w14:textId="449CA701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EAD95" w14:textId="48BFBA56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62FCF" w14:textId="7E5C616F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19000</w:t>
            </w:r>
          </w:p>
        </w:tc>
      </w:tr>
      <w:tr w:rsidR="00AE602E" w:rsidRPr="00013974" w14:paraId="6E36F790" w14:textId="77777777" w:rsidTr="00A21986">
        <w:trPr>
          <w:trHeight w:val="543"/>
        </w:trPr>
        <w:tc>
          <w:tcPr>
            <w:tcW w:w="738" w:type="dxa"/>
            <w:noWrap/>
          </w:tcPr>
          <w:p w14:paraId="3D7EEA3D" w14:textId="3912EA9E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3CAF">
              <w:t>187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ECF7E8" w14:textId="25BF7CA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 xml:space="preserve">Вата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EF5FA4" w14:textId="3E1DD08F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не стерильная 100гр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34E0B0" w14:textId="18D6D924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9C65B5" w14:textId="0554EFBB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F672D9" w14:textId="267D8E82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A0BB1B" w14:textId="39D0E632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750000</w:t>
            </w:r>
          </w:p>
        </w:tc>
      </w:tr>
      <w:tr w:rsidR="00AE602E" w:rsidRPr="00013974" w14:paraId="1AA58C00" w14:textId="77777777" w:rsidTr="00A21986">
        <w:trPr>
          <w:trHeight w:val="543"/>
        </w:trPr>
        <w:tc>
          <w:tcPr>
            <w:tcW w:w="738" w:type="dxa"/>
            <w:noWrap/>
          </w:tcPr>
          <w:p w14:paraId="08BEA148" w14:textId="1E1BE542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3CAF">
              <w:t>188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E0EF1" w14:textId="2F36C754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Шовный материал (2-0) 75см 40мм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CFE77A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F00870" w14:textId="6389BDC0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8097B7" w14:textId="36415F98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4917F3" w14:textId="04FD12D4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2060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28C8A1" w14:textId="7BC802DD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197760</w:t>
            </w:r>
          </w:p>
        </w:tc>
      </w:tr>
      <w:tr w:rsidR="00AE602E" w:rsidRPr="00013974" w14:paraId="053FEACE" w14:textId="77777777" w:rsidTr="00A21986">
        <w:trPr>
          <w:trHeight w:val="543"/>
        </w:trPr>
        <w:tc>
          <w:tcPr>
            <w:tcW w:w="738" w:type="dxa"/>
            <w:noWrap/>
          </w:tcPr>
          <w:p w14:paraId="168FE953" w14:textId="4322CCCC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3CAF">
              <w:t>189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6DD4F" w14:textId="29179955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Шовный материал (3-0) 75см 31мм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94F676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01A1C" w14:textId="096228F3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B666C8" w14:textId="15C9A84E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91F2DA" w14:textId="744A6A63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1960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1E7A20" w14:textId="65E03EB1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235200</w:t>
            </w:r>
          </w:p>
        </w:tc>
      </w:tr>
      <w:tr w:rsidR="00AE602E" w:rsidRPr="00013974" w14:paraId="23D8633E" w14:textId="77777777" w:rsidTr="00A21986">
        <w:trPr>
          <w:trHeight w:val="543"/>
        </w:trPr>
        <w:tc>
          <w:tcPr>
            <w:tcW w:w="738" w:type="dxa"/>
            <w:noWrap/>
          </w:tcPr>
          <w:p w14:paraId="4D666096" w14:textId="66D1E756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3CAF">
              <w:t>190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943FA5" w14:textId="1DA4C2AF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Шовный материал (4-0) 75см 17мм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5A7F06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C7DA2D" w14:textId="54CD7164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09D7C0" w14:textId="6883DD8C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A6ADB4" w14:textId="25D723FF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2160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629AC6" w14:textId="498CA2D6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25920</w:t>
            </w:r>
          </w:p>
        </w:tc>
      </w:tr>
      <w:tr w:rsidR="00AE602E" w:rsidRPr="00013974" w14:paraId="1E702759" w14:textId="77777777" w:rsidTr="00A21986">
        <w:trPr>
          <w:trHeight w:val="543"/>
        </w:trPr>
        <w:tc>
          <w:tcPr>
            <w:tcW w:w="738" w:type="dxa"/>
            <w:noWrap/>
          </w:tcPr>
          <w:p w14:paraId="4D511994" w14:textId="334FC43C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3CAF">
              <w:t>191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4F1E8E" w14:textId="1627F922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73CAF">
              <w:t>Шовный материал (5-0) 75см 17мм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53F49E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DC32BB" w14:textId="168D3DD5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9307E5" w14:textId="4389DBDC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A2E5D5" w14:textId="1AC46BB4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2230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581026" w14:textId="7C6497A0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3CAF">
              <w:t>214080</w:t>
            </w:r>
          </w:p>
        </w:tc>
      </w:tr>
      <w:tr w:rsidR="00AE602E" w:rsidRPr="00013974" w14:paraId="51889545" w14:textId="77777777" w:rsidTr="007F782B">
        <w:trPr>
          <w:trHeight w:val="543"/>
        </w:trPr>
        <w:tc>
          <w:tcPr>
            <w:tcW w:w="738" w:type="dxa"/>
            <w:noWrap/>
          </w:tcPr>
          <w:p w14:paraId="4ED4D046" w14:textId="5CEFD397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192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46DB47" w14:textId="77952D15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Воздуховод размер 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57286F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B6E48C" w14:textId="30EF67AE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6A8782" w14:textId="6B694B29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DD45FE" w14:textId="417552A4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D2EADA" w14:textId="4CF02309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1800</w:t>
            </w:r>
          </w:p>
        </w:tc>
      </w:tr>
      <w:tr w:rsidR="00AE602E" w:rsidRPr="00013974" w14:paraId="036A2575" w14:textId="77777777" w:rsidTr="007F782B">
        <w:trPr>
          <w:trHeight w:val="543"/>
        </w:trPr>
        <w:tc>
          <w:tcPr>
            <w:tcW w:w="738" w:type="dxa"/>
            <w:noWrap/>
          </w:tcPr>
          <w:p w14:paraId="7CF8805D" w14:textId="337CF8B8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193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615C6E" w14:textId="5C5E8CA0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Зажим Бильрод изогнутый 200мм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23D07D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020DCC" w14:textId="3245B18A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D82267" w14:textId="36B8C5B0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AC9459" w14:textId="6984C082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3780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C3E662" w14:textId="24DA37AF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113400</w:t>
            </w:r>
          </w:p>
        </w:tc>
      </w:tr>
      <w:tr w:rsidR="00AE602E" w:rsidRPr="00013974" w14:paraId="6C26DEF5" w14:textId="77777777" w:rsidTr="007F782B">
        <w:trPr>
          <w:trHeight w:val="543"/>
        </w:trPr>
        <w:tc>
          <w:tcPr>
            <w:tcW w:w="738" w:type="dxa"/>
            <w:noWrap/>
          </w:tcPr>
          <w:p w14:paraId="476FCACF" w14:textId="62970319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194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454F9" w14:textId="565EBDB5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Зажим Бильрод прямой 200мм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FC8BE7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9006A4" w14:textId="0BA0AA9D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5BA6BB" w14:textId="2DBE050E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18362A" w14:textId="6DD4B084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3780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E2C831" w14:textId="1384AE45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113400</w:t>
            </w:r>
          </w:p>
        </w:tc>
      </w:tr>
      <w:tr w:rsidR="00AE602E" w:rsidRPr="00013974" w14:paraId="7D9AA859" w14:textId="77777777" w:rsidTr="007F782B">
        <w:trPr>
          <w:trHeight w:val="543"/>
        </w:trPr>
        <w:tc>
          <w:tcPr>
            <w:tcW w:w="738" w:type="dxa"/>
            <w:noWrap/>
          </w:tcPr>
          <w:p w14:paraId="4C6E9BC1" w14:textId="641E3959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195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5A0F08" w14:textId="768AF295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Зажим Кохера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F9087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587718" w14:textId="4B892382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DD847F" w14:textId="672402EC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30DF7D" w14:textId="6B91099F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FAB912" w14:textId="362B1C90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64000</w:t>
            </w:r>
          </w:p>
        </w:tc>
      </w:tr>
      <w:tr w:rsidR="00AE602E" w:rsidRPr="00013974" w14:paraId="47583773" w14:textId="77777777" w:rsidTr="007F782B">
        <w:trPr>
          <w:trHeight w:val="543"/>
        </w:trPr>
        <w:tc>
          <w:tcPr>
            <w:tcW w:w="738" w:type="dxa"/>
            <w:noWrap/>
          </w:tcPr>
          <w:p w14:paraId="05ECF27D" w14:textId="2EF38745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196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1F55D0" w14:textId="4F993C6E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Зажим Миключа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BF370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26F8AA" w14:textId="44B0240C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1E5797" w14:textId="3463C344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1320C8" w14:textId="7246D88C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D8C32" w14:textId="22EE72B0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80000</w:t>
            </w:r>
          </w:p>
        </w:tc>
      </w:tr>
      <w:tr w:rsidR="00AE602E" w:rsidRPr="00013974" w14:paraId="5F1BE8F2" w14:textId="77777777" w:rsidTr="007F782B">
        <w:trPr>
          <w:trHeight w:val="543"/>
        </w:trPr>
        <w:tc>
          <w:tcPr>
            <w:tcW w:w="738" w:type="dxa"/>
            <w:noWrap/>
          </w:tcPr>
          <w:p w14:paraId="5508E6A8" w14:textId="30B29F48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197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85A7C0" w14:textId="4F9562B9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Зажим Москит изогнутый 150мм*20мм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816019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504F68" w14:textId="30F93DAE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034F0E" w14:textId="64C01A52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FC92BE" w14:textId="38BE9B06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9667E2" w14:textId="034E09DA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96000</w:t>
            </w:r>
          </w:p>
        </w:tc>
      </w:tr>
      <w:tr w:rsidR="00AE602E" w:rsidRPr="00013974" w14:paraId="1F003E56" w14:textId="77777777" w:rsidTr="007F782B">
        <w:trPr>
          <w:trHeight w:val="543"/>
        </w:trPr>
        <w:tc>
          <w:tcPr>
            <w:tcW w:w="738" w:type="dxa"/>
            <w:noWrap/>
          </w:tcPr>
          <w:p w14:paraId="68CC9B44" w14:textId="63DCAD69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198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D7C3D" w14:textId="23F57E59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Зажим Москит прямой 12,5 см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43DF4A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D9FD63" w14:textId="1BFCE7B6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DAA132" w14:textId="5052009E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66DA06" w14:textId="74EE7C85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C6F05F" w14:textId="7C2BF352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128000</w:t>
            </w:r>
          </w:p>
        </w:tc>
      </w:tr>
      <w:tr w:rsidR="00AE602E" w:rsidRPr="00013974" w14:paraId="12B6C21A" w14:textId="77777777" w:rsidTr="007F782B">
        <w:trPr>
          <w:trHeight w:val="543"/>
        </w:trPr>
        <w:tc>
          <w:tcPr>
            <w:tcW w:w="738" w:type="dxa"/>
            <w:noWrap/>
          </w:tcPr>
          <w:p w14:paraId="1748C4B3" w14:textId="3D229E7B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199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AEB448" w14:textId="74269ABD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Катетер Фоллея р №14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472346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0E43C" w14:textId="080B3E7F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E0A74A" w14:textId="32694F1A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7EA563" w14:textId="0D0C5E6F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9BA931" w14:textId="2E8F6E77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28600</w:t>
            </w:r>
          </w:p>
        </w:tc>
      </w:tr>
      <w:tr w:rsidR="00AE602E" w:rsidRPr="00013974" w14:paraId="0F8449AE" w14:textId="77777777" w:rsidTr="007F782B">
        <w:trPr>
          <w:trHeight w:val="543"/>
        </w:trPr>
        <w:tc>
          <w:tcPr>
            <w:tcW w:w="738" w:type="dxa"/>
            <w:noWrap/>
          </w:tcPr>
          <w:p w14:paraId="38451E55" w14:textId="4F8D902A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200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A98629" w14:textId="04E0794C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Катетер Фоллея р №16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8CA038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EB6F91" w14:textId="77777777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23E4BE" w14:textId="329A0A83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0B296A" w14:textId="5A921C61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40798F" w14:textId="32579872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2800</w:t>
            </w:r>
          </w:p>
        </w:tc>
      </w:tr>
      <w:tr w:rsidR="00AE602E" w:rsidRPr="00013974" w14:paraId="5E52CAA6" w14:textId="77777777" w:rsidTr="007F782B">
        <w:trPr>
          <w:trHeight w:val="543"/>
        </w:trPr>
        <w:tc>
          <w:tcPr>
            <w:tcW w:w="738" w:type="dxa"/>
            <w:noWrap/>
          </w:tcPr>
          <w:p w14:paraId="6FF4BC8F" w14:textId="658013C5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201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F2BFEC" w14:textId="7D835BE8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Катетер Фоллея р №20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B991E1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1E5A14" w14:textId="3369D056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727620" w14:textId="7D6A5339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A80B2" w14:textId="7307A5B1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97F9B1" w14:textId="076C7E66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1430</w:t>
            </w:r>
          </w:p>
        </w:tc>
      </w:tr>
      <w:tr w:rsidR="00AE602E" w:rsidRPr="00013974" w14:paraId="5BBF0B94" w14:textId="77777777" w:rsidTr="007F782B">
        <w:trPr>
          <w:trHeight w:val="543"/>
        </w:trPr>
        <w:tc>
          <w:tcPr>
            <w:tcW w:w="738" w:type="dxa"/>
            <w:noWrap/>
          </w:tcPr>
          <w:p w14:paraId="2FEBAB31" w14:textId="6839D5B6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202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133763" w14:textId="0DC88BF9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Катетер Фоллея р №22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40C0D6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328C90" w14:textId="61AE95AA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473A58" w14:textId="01B07C2B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960721" w14:textId="6A983631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9C4990" w14:textId="6C63D4F6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1430</w:t>
            </w:r>
          </w:p>
        </w:tc>
      </w:tr>
      <w:tr w:rsidR="00AE602E" w:rsidRPr="00013974" w14:paraId="5BDE38F6" w14:textId="77777777" w:rsidTr="007F782B">
        <w:trPr>
          <w:trHeight w:val="543"/>
        </w:trPr>
        <w:tc>
          <w:tcPr>
            <w:tcW w:w="738" w:type="dxa"/>
            <w:noWrap/>
          </w:tcPr>
          <w:p w14:paraId="67842B45" w14:textId="4CEDC612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203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7CE0EA" w14:textId="58D47F2C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Коробка стерилизационная КСК 3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D4B98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D9F736" w14:textId="6B1FA4A2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EDA929" w14:textId="37FBB90A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7F5BDD" w14:textId="4EF6748C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19465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F4228D" w14:textId="5FE1F660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389300</w:t>
            </w:r>
          </w:p>
        </w:tc>
      </w:tr>
      <w:tr w:rsidR="00AE602E" w:rsidRPr="00013974" w14:paraId="2BC350EB" w14:textId="77777777" w:rsidTr="007F782B">
        <w:trPr>
          <w:trHeight w:val="543"/>
        </w:trPr>
        <w:tc>
          <w:tcPr>
            <w:tcW w:w="738" w:type="dxa"/>
            <w:noWrap/>
          </w:tcPr>
          <w:p w14:paraId="6B62A756" w14:textId="7AB5A0B4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t>204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BA8E38" w14:textId="24E325CF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Коробка стерилизационная КСК 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EEDD7A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B350B6" w14:textId="392E38F6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2C2339" w14:textId="3D4C0923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4FF1A9" w14:textId="29076067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256160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F6C3D4" w14:textId="1B0A1D59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2561600</w:t>
            </w:r>
          </w:p>
        </w:tc>
      </w:tr>
      <w:tr w:rsidR="00AE602E" w:rsidRPr="00013974" w14:paraId="756E511B" w14:textId="77777777" w:rsidTr="007F782B">
        <w:trPr>
          <w:trHeight w:val="543"/>
        </w:trPr>
        <w:tc>
          <w:tcPr>
            <w:tcW w:w="738" w:type="dxa"/>
            <w:noWrap/>
          </w:tcPr>
          <w:p w14:paraId="6D85B974" w14:textId="6E148F35" w:rsidR="00AE602E" w:rsidRDefault="00AE602E" w:rsidP="00AE60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A3B8B">
              <w:lastRenderedPageBreak/>
              <w:t>205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2883A3" w14:textId="25C6E715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A3B8B">
              <w:t>Коробка стерилизационная КСК 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4EDEA8" w14:textId="77777777" w:rsidR="00AE602E" w:rsidRDefault="00AE602E" w:rsidP="00AE602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C08FB8" w14:textId="5A9BC9CC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568AFE" w14:textId="259987A7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1F0392" w14:textId="0DF5E4C4" w:rsidR="00AE602E" w:rsidRDefault="00AE602E" w:rsidP="00AE602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28645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D8D4F4" w14:textId="2D55F78A" w:rsidR="00AE602E" w:rsidRDefault="00AE602E" w:rsidP="00AE602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3B8B">
              <w:t>286450</w:t>
            </w:r>
          </w:p>
        </w:tc>
      </w:tr>
      <w:tr w:rsidR="00D1591B" w:rsidRPr="00013974" w14:paraId="7AA42D19" w14:textId="77777777" w:rsidTr="008C4991">
        <w:trPr>
          <w:trHeight w:val="543"/>
        </w:trPr>
        <w:tc>
          <w:tcPr>
            <w:tcW w:w="738" w:type="dxa"/>
            <w:noWrap/>
          </w:tcPr>
          <w:p w14:paraId="7D56724B" w14:textId="09EEC0BA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26172">
              <w:t>206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6B9F6E" w14:textId="276462DC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26172">
              <w:t xml:space="preserve">Коючок хирургический пластинчатый по Фарабефу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D02649" w14:textId="513149BE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26172">
              <w:t>Коючок хирургический пластинчатый по Фарабефу 215мм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59AAF0" w14:textId="6AE6E439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FFB305" w14:textId="36CE559E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83AE24" w14:textId="24B7726E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BC876D" w14:textId="2CADAC3F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8000</w:t>
            </w:r>
          </w:p>
        </w:tc>
      </w:tr>
      <w:tr w:rsidR="00D1591B" w:rsidRPr="00013974" w14:paraId="40E44C9D" w14:textId="77777777" w:rsidTr="008C4991">
        <w:trPr>
          <w:trHeight w:val="543"/>
        </w:trPr>
        <w:tc>
          <w:tcPr>
            <w:tcW w:w="738" w:type="dxa"/>
            <w:noWrap/>
          </w:tcPr>
          <w:p w14:paraId="67CC244F" w14:textId="1DB5AEE7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26172">
              <w:t>207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99DD31" w14:textId="5E03885E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26172">
              <w:t xml:space="preserve">Лоток 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C76942" w14:textId="48935DAF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26172">
              <w:t>медицинский почкообразный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1DD541" w14:textId="587DCCC1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AF502" w14:textId="6D24DB35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E611C2" w14:textId="39FA6AF4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6690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43CFB" w14:textId="56E5DF4B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428160</w:t>
            </w:r>
          </w:p>
        </w:tc>
      </w:tr>
      <w:tr w:rsidR="00D1591B" w:rsidRPr="00013974" w14:paraId="72B67E74" w14:textId="77777777" w:rsidTr="008C4991">
        <w:trPr>
          <w:trHeight w:val="543"/>
        </w:trPr>
        <w:tc>
          <w:tcPr>
            <w:tcW w:w="738" w:type="dxa"/>
            <w:noWrap/>
          </w:tcPr>
          <w:p w14:paraId="62B89704" w14:textId="4BB4131E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26172">
              <w:t>208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865D8A" w14:textId="564E3BB1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26172">
              <w:t xml:space="preserve">Лоток 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BF5AA3" w14:textId="1254CE52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26172">
              <w:t>медицинский большие квадратные (260*180*30)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50172" w14:textId="5A7BCB2C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55146" w14:textId="5A2E3757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BC29F" w14:textId="3A0DF513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7870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61F95" w14:textId="447FA608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236100</w:t>
            </w:r>
          </w:p>
        </w:tc>
      </w:tr>
      <w:tr w:rsidR="00D1591B" w:rsidRPr="00013974" w14:paraId="222884F4" w14:textId="77777777" w:rsidTr="008C4991">
        <w:trPr>
          <w:trHeight w:val="543"/>
        </w:trPr>
        <w:tc>
          <w:tcPr>
            <w:tcW w:w="738" w:type="dxa"/>
            <w:noWrap/>
          </w:tcPr>
          <w:p w14:paraId="61DB1836" w14:textId="7011495C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26172">
              <w:t>209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3CB91E" w14:textId="6238410F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26172">
              <w:t xml:space="preserve">Марля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968426" w14:textId="2324D95B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26172">
              <w:t>медицинская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586DE2" w14:textId="57B34A07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7C6D43" w14:textId="142BE3CF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788E56" w14:textId="72CF39F0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F961C4" w14:textId="12EE9FCE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6172">
              <w:t>700000</w:t>
            </w:r>
          </w:p>
        </w:tc>
      </w:tr>
      <w:tr w:rsidR="00D1591B" w:rsidRPr="00013974" w14:paraId="44E1E67F" w14:textId="77777777" w:rsidTr="001852A1">
        <w:trPr>
          <w:trHeight w:val="543"/>
        </w:trPr>
        <w:tc>
          <w:tcPr>
            <w:tcW w:w="738" w:type="dxa"/>
            <w:noWrap/>
          </w:tcPr>
          <w:p w14:paraId="76ACDDB3" w14:textId="4068B9EF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9046E">
              <w:t>210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C21C14" w14:textId="0CB1E9C8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9046E">
              <w:t>Мешок для сбора мочи 2000мл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BC1571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8F5249" w14:textId="20625CF9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54AA3D" w14:textId="78958296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13B967" w14:textId="1ABFB54C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BC9D0E" w14:textId="479AE160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1960</w:t>
            </w:r>
          </w:p>
        </w:tc>
      </w:tr>
      <w:tr w:rsidR="00D1591B" w:rsidRPr="00013974" w14:paraId="5A20A978" w14:textId="77777777" w:rsidTr="001852A1">
        <w:trPr>
          <w:trHeight w:val="543"/>
        </w:trPr>
        <w:tc>
          <w:tcPr>
            <w:tcW w:w="738" w:type="dxa"/>
            <w:noWrap/>
          </w:tcPr>
          <w:p w14:paraId="3FE84EC5" w14:textId="1BC505A1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9046E">
              <w:t>211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22AAC4" w14:textId="7075BE96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9046E">
              <w:t>Ножницы прямые остроконечный 14см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FDFAD2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8C070F" w14:textId="701D7D2C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F789D8" w14:textId="3657E46A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6FCA35" w14:textId="64E291D8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AD2992" w14:textId="6301F56A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80000</w:t>
            </w:r>
          </w:p>
        </w:tc>
      </w:tr>
      <w:tr w:rsidR="00D1591B" w:rsidRPr="00013974" w14:paraId="634BCEA4" w14:textId="77777777" w:rsidTr="001852A1">
        <w:trPr>
          <w:trHeight w:val="543"/>
        </w:trPr>
        <w:tc>
          <w:tcPr>
            <w:tcW w:w="738" w:type="dxa"/>
            <w:noWrap/>
          </w:tcPr>
          <w:p w14:paraId="61436DF0" w14:textId="5D30DD91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9046E">
              <w:t>212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DD7051" w14:textId="36B0D965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9046E">
              <w:t>Ножницы прямые остроконечный 16см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2AD55A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47B655" w14:textId="3990C9BD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2AD682" w14:textId="02982D88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742E30" w14:textId="23177407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1CD607" w14:textId="55CAFE2C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108000</w:t>
            </w:r>
          </w:p>
        </w:tc>
      </w:tr>
      <w:tr w:rsidR="00D1591B" w:rsidRPr="00013974" w14:paraId="32D8DE6F" w14:textId="77777777" w:rsidTr="001852A1">
        <w:trPr>
          <w:trHeight w:val="543"/>
        </w:trPr>
        <w:tc>
          <w:tcPr>
            <w:tcW w:w="738" w:type="dxa"/>
            <w:noWrap/>
          </w:tcPr>
          <w:p w14:paraId="25430DCB" w14:textId="6785AF5B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9046E">
              <w:t>213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74EBEE" w14:textId="0EA519F1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9046E">
              <w:t>Ножницы прямые тупоконечные 14см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8BD25D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122FE0" w14:textId="6EE0EAE5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C3620A" w14:textId="45A043CF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950647" w14:textId="30563657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5780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1EBA2C" w14:textId="766F6EC9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115600</w:t>
            </w:r>
          </w:p>
        </w:tc>
      </w:tr>
      <w:tr w:rsidR="00D1591B" w:rsidRPr="00013974" w14:paraId="67BBE1EC" w14:textId="77777777" w:rsidTr="001852A1">
        <w:trPr>
          <w:trHeight w:val="543"/>
        </w:trPr>
        <w:tc>
          <w:tcPr>
            <w:tcW w:w="738" w:type="dxa"/>
            <w:noWrap/>
          </w:tcPr>
          <w:p w14:paraId="7CE1E281" w14:textId="2BFA044A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9046E">
              <w:t>214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BB62EE" w14:textId="31835AAF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9046E">
              <w:t>Ножницы хирургические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CF05E0" w14:textId="173AB036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9046E">
              <w:t>ножницы хирургические прямые 150мм 13-200.Длина ножниц:150мм: длина лезвия-40мм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212BCF" w14:textId="4186C9C7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9A6379" w14:textId="6AF7C00A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E71526" w14:textId="3D8F3D4A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234286" w14:textId="3B2F0AE3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046E">
              <w:t>26000</w:t>
            </w:r>
          </w:p>
        </w:tc>
      </w:tr>
      <w:tr w:rsidR="00D1591B" w:rsidRPr="00013974" w14:paraId="74439424" w14:textId="77777777" w:rsidTr="00A52C59">
        <w:trPr>
          <w:trHeight w:val="543"/>
        </w:trPr>
        <w:tc>
          <w:tcPr>
            <w:tcW w:w="738" w:type="dxa"/>
            <w:noWrap/>
          </w:tcPr>
          <w:p w14:paraId="11A58088" w14:textId="18087F3D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620E7">
              <w:t>215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0A54B" w14:textId="19061696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620E7">
              <w:t xml:space="preserve">Пинцет анатомический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11F773" w14:textId="199D40A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620E7">
              <w:t>пинцет анатомический из нержавеющей стали,состоит их двух пластин. Одной стороной пластины спаяны, а с противоположенной разведены и заужены. Длина пинцета-200мм: ширина губки-2,5мм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EE261" w14:textId="40C5F712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4F506B" w14:textId="05A4546B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CD0704" w14:textId="0C474F69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92FEBD" w14:textId="26BE2E03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25000</w:t>
            </w:r>
          </w:p>
        </w:tc>
      </w:tr>
      <w:tr w:rsidR="00D1591B" w:rsidRPr="00013974" w14:paraId="4C1C90E8" w14:textId="77777777" w:rsidTr="00A52C59">
        <w:trPr>
          <w:trHeight w:val="543"/>
        </w:trPr>
        <w:tc>
          <w:tcPr>
            <w:tcW w:w="738" w:type="dxa"/>
            <w:noWrap/>
          </w:tcPr>
          <w:p w14:paraId="28B18177" w14:textId="68F7EBC6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620E7">
              <w:t>216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C08999" w14:textId="0A1CFE19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620E7">
              <w:t>Пинцет анатомический короткий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6B847B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62A9D" w14:textId="154CBF87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5DB142" w14:textId="3C5C6B98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662438" w14:textId="40987FFC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8839C1" w14:textId="3572B140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37800</w:t>
            </w:r>
          </w:p>
        </w:tc>
      </w:tr>
      <w:tr w:rsidR="00D1591B" w:rsidRPr="00013974" w14:paraId="5BF6BE6F" w14:textId="77777777" w:rsidTr="00A52C59">
        <w:trPr>
          <w:trHeight w:val="543"/>
        </w:trPr>
        <w:tc>
          <w:tcPr>
            <w:tcW w:w="738" w:type="dxa"/>
            <w:noWrap/>
          </w:tcPr>
          <w:p w14:paraId="05E303B0" w14:textId="0C06C1C4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620E7">
              <w:t>217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111834" w14:textId="7A4423B0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620E7">
              <w:t>Пинцет лапчатый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A759B" w14:textId="231A0C94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620E7">
              <w:t>пинцет лапчатый зубчатолапчатый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E98BE" w14:textId="39614423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969E45" w14:textId="637FB94C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429076" w14:textId="35F4767F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ACDF14" w14:textId="7E72B076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45000</w:t>
            </w:r>
          </w:p>
        </w:tc>
      </w:tr>
      <w:tr w:rsidR="00D1591B" w:rsidRPr="00013974" w14:paraId="4657FF1F" w14:textId="77777777" w:rsidTr="00A52C59">
        <w:trPr>
          <w:trHeight w:val="543"/>
        </w:trPr>
        <w:tc>
          <w:tcPr>
            <w:tcW w:w="738" w:type="dxa"/>
            <w:noWrap/>
          </w:tcPr>
          <w:p w14:paraId="25AE09AE" w14:textId="10E8A644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620E7">
              <w:t>218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614C1" w14:textId="483F3ADF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620E7">
              <w:t xml:space="preserve">Пинцет хирургический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4700F7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FCB6D5" w14:textId="3CC25162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FEDE93" w14:textId="05B8E450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D750A" w14:textId="211B7E06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6FA69F" w14:textId="36BE5F0F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40000</w:t>
            </w:r>
          </w:p>
        </w:tc>
      </w:tr>
      <w:tr w:rsidR="00D1591B" w:rsidRPr="00013974" w14:paraId="143A3D0E" w14:textId="77777777" w:rsidTr="00A52C59">
        <w:trPr>
          <w:trHeight w:val="543"/>
        </w:trPr>
        <w:tc>
          <w:tcPr>
            <w:tcW w:w="738" w:type="dxa"/>
            <w:noWrap/>
          </w:tcPr>
          <w:p w14:paraId="41F2F182" w14:textId="405182BD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620E7">
              <w:t>219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27EA63" w14:textId="121160A8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620E7">
              <w:t>Пластрь,фиксирующий катетер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7897E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428316" w14:textId="3FB5D842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ABB471" w14:textId="3E3643E7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361789" w14:textId="42D7CC49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31BD5C" w14:textId="6BC4DE6A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7100</w:t>
            </w:r>
          </w:p>
        </w:tc>
      </w:tr>
      <w:tr w:rsidR="00D1591B" w:rsidRPr="00013974" w14:paraId="32DC58FD" w14:textId="77777777" w:rsidTr="00A52C59">
        <w:trPr>
          <w:trHeight w:val="543"/>
        </w:trPr>
        <w:tc>
          <w:tcPr>
            <w:tcW w:w="738" w:type="dxa"/>
            <w:noWrap/>
          </w:tcPr>
          <w:p w14:paraId="4A3D763F" w14:textId="7A9576CD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620E7">
              <w:lastRenderedPageBreak/>
              <w:t>220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EE2428" w14:textId="52FB7EB2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620E7">
              <w:t>Пинцет хирургический прямой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EDE121" w14:textId="153865FB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5620E7">
              <w:t>пинцет из нержавеющей стали, состоит их двух пластин. Длина пинцета-200мм-2,5мм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E29D95" w14:textId="2FAD1691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C43ADD" w14:textId="1E477DFD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13130A" w14:textId="37B90710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2580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CE4FE9" w14:textId="5050B479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20E7">
              <w:t>38700</w:t>
            </w:r>
          </w:p>
        </w:tc>
      </w:tr>
      <w:tr w:rsidR="00D1591B" w:rsidRPr="00013974" w14:paraId="7AC44EE3" w14:textId="77777777" w:rsidTr="00F61385">
        <w:trPr>
          <w:trHeight w:val="543"/>
        </w:trPr>
        <w:tc>
          <w:tcPr>
            <w:tcW w:w="738" w:type="dxa"/>
            <w:noWrap/>
          </w:tcPr>
          <w:p w14:paraId="220C0E95" w14:textId="0CB030A5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C0DF6">
              <w:t>221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98361B" w14:textId="5E46F1A5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C0DF6">
              <w:t>Скальпель №20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608AB1" w14:textId="62B140A0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C0DF6">
              <w:t>скальпель хирургический стерильный однократного примечания с защитным колпачком №20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B57CD2" w14:textId="4509135D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8259EE" w14:textId="0838BD71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C0F0E8" w14:textId="03C845B0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E6A7E9" w14:textId="352615CE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9600</w:t>
            </w:r>
          </w:p>
        </w:tc>
      </w:tr>
      <w:tr w:rsidR="00D1591B" w:rsidRPr="00013974" w14:paraId="48DF621D" w14:textId="77777777" w:rsidTr="00F61385">
        <w:trPr>
          <w:trHeight w:val="543"/>
        </w:trPr>
        <w:tc>
          <w:tcPr>
            <w:tcW w:w="738" w:type="dxa"/>
            <w:noWrap/>
          </w:tcPr>
          <w:p w14:paraId="4456EEF0" w14:textId="111F4167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C0DF6">
              <w:t>222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934BE" w14:textId="771CBD6B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C0DF6">
              <w:t>Скальпель №15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948C6" w14:textId="249BAA22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C0DF6">
              <w:t>скальпель хирургический стерильный однократного примечания с защитным колпачком №15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398F0D" w14:textId="02DAA25D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31A542" w14:textId="18936C41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9DD661" w14:textId="6AACC25E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361564" w14:textId="00A98F4E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19200</w:t>
            </w:r>
          </w:p>
        </w:tc>
      </w:tr>
      <w:tr w:rsidR="00D1591B" w:rsidRPr="00013974" w14:paraId="5F1C2B91" w14:textId="77777777" w:rsidTr="00F61385">
        <w:trPr>
          <w:trHeight w:val="543"/>
        </w:trPr>
        <w:tc>
          <w:tcPr>
            <w:tcW w:w="738" w:type="dxa"/>
            <w:noWrap/>
          </w:tcPr>
          <w:p w14:paraId="0AC64E20" w14:textId="03EB602F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C0DF6">
              <w:t>223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AFE2CF" w14:textId="77D58B11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C0DF6">
              <w:t>Скальпель №16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9D2074" w14:textId="56450604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C0DF6">
              <w:t>скальпель хирургический стерильный однократного примечания с защитным колпачком №16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2C25B" w14:textId="3104A531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16EA16" w14:textId="1A420532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1F1D57" w14:textId="71CE1213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B57A28" w14:textId="0998449D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0DF6">
              <w:t>19200</w:t>
            </w:r>
          </w:p>
        </w:tc>
      </w:tr>
      <w:tr w:rsidR="00D1591B" w:rsidRPr="00013974" w14:paraId="7F0F5B6C" w14:textId="77777777" w:rsidTr="00E033CA">
        <w:trPr>
          <w:trHeight w:val="543"/>
        </w:trPr>
        <w:tc>
          <w:tcPr>
            <w:tcW w:w="738" w:type="dxa"/>
            <w:noWrap/>
          </w:tcPr>
          <w:p w14:paraId="5D75F65E" w14:textId="0C352E3D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07ECE">
              <w:t>224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6106" w14:textId="6F3B8804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07ECE">
              <w:t>Термоиндикатор внутренее  132\С20мин №1000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8BE21E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6E88EB" w14:textId="59DDE196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876821" w14:textId="30241321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B27BC7" w14:textId="72FEB872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10500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434734" w14:textId="30F6D6FD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630000</w:t>
            </w:r>
          </w:p>
        </w:tc>
      </w:tr>
      <w:tr w:rsidR="00D1591B" w:rsidRPr="00013974" w14:paraId="70835CE0" w14:textId="77777777" w:rsidTr="00E033CA">
        <w:trPr>
          <w:trHeight w:val="543"/>
        </w:trPr>
        <w:tc>
          <w:tcPr>
            <w:tcW w:w="738" w:type="dxa"/>
            <w:noWrap/>
          </w:tcPr>
          <w:p w14:paraId="6658B37F" w14:textId="08A27F35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07ECE">
              <w:t>225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EAF8B5" w14:textId="5CF6B8D1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07ECE">
              <w:t>Термоиндикатор наружные 132\С20мин №1000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543556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8EE833" w14:textId="001D1C58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6EE311" w14:textId="77D51D74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09C470" w14:textId="45D7E1E7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10500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1DE8B" w14:textId="06023F67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630000</w:t>
            </w:r>
          </w:p>
        </w:tc>
      </w:tr>
      <w:tr w:rsidR="00D1591B" w:rsidRPr="00013974" w14:paraId="5C92473A" w14:textId="77777777" w:rsidTr="00E033CA">
        <w:trPr>
          <w:trHeight w:val="543"/>
        </w:trPr>
        <w:tc>
          <w:tcPr>
            <w:tcW w:w="738" w:type="dxa"/>
            <w:noWrap/>
          </w:tcPr>
          <w:p w14:paraId="6A2764D0" w14:textId="1F46F5C9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07ECE">
              <w:t>226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36312" w14:textId="004FEFAC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07ECE">
              <w:t>Термометр жесткий электронный цифровой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0C6569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9B25A5" w14:textId="15AA502F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FDCC5" w14:textId="41D2E57B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C54364" w14:textId="52BA6FB0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1530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B7144A" w14:textId="555B9458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22950</w:t>
            </w:r>
          </w:p>
        </w:tc>
      </w:tr>
      <w:tr w:rsidR="00D1591B" w:rsidRPr="00013974" w14:paraId="1CA77FC2" w14:textId="77777777" w:rsidTr="00E033CA">
        <w:trPr>
          <w:trHeight w:val="543"/>
        </w:trPr>
        <w:tc>
          <w:tcPr>
            <w:tcW w:w="738" w:type="dxa"/>
            <w:noWrap/>
          </w:tcPr>
          <w:p w14:paraId="22EE18F6" w14:textId="3556D2E7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07ECE">
              <w:t>227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05189" w14:textId="5EE5C713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07ECE">
              <w:t>Термометр ртутный максимальный стеклянный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4C923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2531CA" w14:textId="301317F8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F3BF6A" w14:textId="678B466E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0325B9" w14:textId="6519D2C9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CAD704" w14:textId="2AB84748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243100</w:t>
            </w:r>
          </w:p>
        </w:tc>
      </w:tr>
      <w:tr w:rsidR="00D1591B" w:rsidRPr="00013974" w14:paraId="7F440D64" w14:textId="77777777" w:rsidTr="00E033CA">
        <w:trPr>
          <w:trHeight w:val="543"/>
        </w:trPr>
        <w:tc>
          <w:tcPr>
            <w:tcW w:w="738" w:type="dxa"/>
            <w:noWrap/>
          </w:tcPr>
          <w:p w14:paraId="54DEE447" w14:textId="7A935BF6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07ECE">
              <w:t>228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E86724" w14:textId="023BDF29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07ECE">
              <w:t>Хирургический крючки Фолькмана трехзубые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C98068" w14:textId="4DECE5DC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307ECE">
              <w:t>хирургические крючки Фолькмана трехзубые 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FF5B1" w14:textId="143B0B15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914DF6" w14:textId="3824ED29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6894DC" w14:textId="7BAB1123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238221" w14:textId="6CBD6459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ECE">
              <w:t>13600</w:t>
            </w:r>
          </w:p>
        </w:tc>
      </w:tr>
      <w:tr w:rsidR="00D1591B" w:rsidRPr="00013974" w14:paraId="6DEDF56C" w14:textId="77777777" w:rsidTr="00887915">
        <w:trPr>
          <w:trHeight w:val="543"/>
        </w:trPr>
        <w:tc>
          <w:tcPr>
            <w:tcW w:w="738" w:type="dxa"/>
            <w:noWrap/>
          </w:tcPr>
          <w:p w14:paraId="67086C00" w14:textId="5E8FCB23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97788">
              <w:t>229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24329C" w14:textId="4D70D3F5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97788">
              <w:t>Шприц Жанне для промывание полостей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6791F" w14:textId="7C803A76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97788">
              <w:t>одноразовый 150мл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5143B2" w14:textId="5E4FC69D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9EEEA9" w14:textId="358357B7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36B1EC" w14:textId="0AC8E9CA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715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546D33" w14:textId="58BDA9D9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71500</w:t>
            </w:r>
          </w:p>
        </w:tc>
      </w:tr>
      <w:tr w:rsidR="00D1591B" w:rsidRPr="00013974" w14:paraId="401BDB9C" w14:textId="77777777" w:rsidTr="00887915">
        <w:trPr>
          <w:trHeight w:val="543"/>
        </w:trPr>
        <w:tc>
          <w:tcPr>
            <w:tcW w:w="738" w:type="dxa"/>
            <w:noWrap/>
          </w:tcPr>
          <w:p w14:paraId="2B28B8F3" w14:textId="7F29BDE6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97788">
              <w:t>230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4C1A3E" w14:textId="7F67191C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97788">
              <w:t>Дыхательный фильтр  однократного применения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979FCF" w14:textId="7777777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DA6F2B" w14:textId="313B516A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E7631E" w14:textId="4BAF2E4B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D24CF8" w14:textId="1A8FC479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DF931E" w14:textId="1871058A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840000</w:t>
            </w:r>
          </w:p>
        </w:tc>
      </w:tr>
      <w:tr w:rsidR="00D1591B" w:rsidRPr="00013974" w14:paraId="1EEF0F55" w14:textId="77777777" w:rsidTr="00887915">
        <w:trPr>
          <w:trHeight w:val="543"/>
        </w:trPr>
        <w:tc>
          <w:tcPr>
            <w:tcW w:w="738" w:type="dxa"/>
            <w:noWrap/>
          </w:tcPr>
          <w:p w14:paraId="639860B9" w14:textId="42EE3FB9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97788">
              <w:t>231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C39762" w14:textId="490F65B6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97788">
              <w:t xml:space="preserve">Трахеостомическая трубка с </w:t>
            </w:r>
            <w:r w:rsidRPr="00097788">
              <w:lastRenderedPageBreak/>
              <w:t>манжетой диаметром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93864F" w14:textId="6EBDD839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97788">
              <w:lastRenderedPageBreak/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945A45" w14:textId="041CEC23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57CD2D" w14:textId="649B9DB4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671576" w14:textId="40FDFBED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2485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AF08BC" w14:textId="6AB67E66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49700</w:t>
            </w:r>
          </w:p>
        </w:tc>
      </w:tr>
      <w:tr w:rsidR="00D1591B" w:rsidRPr="00013974" w14:paraId="627631FD" w14:textId="77777777" w:rsidTr="00887915">
        <w:trPr>
          <w:trHeight w:val="543"/>
        </w:trPr>
        <w:tc>
          <w:tcPr>
            <w:tcW w:w="738" w:type="dxa"/>
            <w:noWrap/>
          </w:tcPr>
          <w:p w14:paraId="1D7F4B2B" w14:textId="761BFDF2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97788">
              <w:t>232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736D64" w14:textId="2AEA2686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97788">
              <w:t>Катетер аспирационный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3854B7" w14:textId="73D4B506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97788">
              <w:t>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6E3F2" w14:textId="77777777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33913B" w14:textId="423198EC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5767DC" w14:textId="03C46563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38648C" w14:textId="20723DAA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198000</w:t>
            </w:r>
          </w:p>
        </w:tc>
      </w:tr>
      <w:tr w:rsidR="00D1591B" w:rsidRPr="00013974" w14:paraId="16640AEC" w14:textId="77777777" w:rsidTr="00633267">
        <w:trPr>
          <w:trHeight w:val="338"/>
        </w:trPr>
        <w:tc>
          <w:tcPr>
            <w:tcW w:w="738" w:type="dxa"/>
            <w:noWrap/>
          </w:tcPr>
          <w:p w14:paraId="19D7A05E" w14:textId="59B46D29" w:rsidR="00D1591B" w:rsidRDefault="00D1591B" w:rsidP="00D1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97788">
              <w:t>233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2FFE9C" w14:textId="79CCA5E4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97788">
              <w:t>Шприц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474C96" w14:textId="3B052087" w:rsidR="00D1591B" w:rsidRDefault="00D1591B" w:rsidP="00D1591B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97788">
              <w:t>одноразовый 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51ECE2" w14:textId="4EBDA8E5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F992E2" w14:textId="5D052877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84E0CF" w14:textId="29EE3DD1" w:rsidR="00D1591B" w:rsidRDefault="00D1591B" w:rsidP="00D1591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89,46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B15705" w14:textId="33C63393" w:rsidR="00D1591B" w:rsidRDefault="00D1591B" w:rsidP="00D1591B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7788">
              <w:t>178920</w:t>
            </w:r>
          </w:p>
        </w:tc>
      </w:tr>
      <w:tr w:rsidR="00D1591B" w:rsidRPr="00013974" w14:paraId="26D6B9F5" w14:textId="77777777" w:rsidTr="00887915">
        <w:trPr>
          <w:trHeight w:val="543"/>
        </w:trPr>
        <w:tc>
          <w:tcPr>
            <w:tcW w:w="738" w:type="dxa"/>
            <w:noWrap/>
          </w:tcPr>
          <w:p w14:paraId="19A5CAB1" w14:textId="77777777" w:rsidR="00D1591B" w:rsidRPr="00097788" w:rsidRDefault="00D1591B" w:rsidP="00D1591B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5DA140" w14:textId="2FD211FA" w:rsidR="00D1591B" w:rsidRPr="00097788" w:rsidRDefault="00B26361" w:rsidP="00B26361">
            <w:r w:rsidRPr="00B26361">
              <w:rPr>
                <w:b/>
                <w:bCs/>
              </w:rPr>
              <w:t>Экстемпоральные растворы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FFC987" w14:textId="77777777" w:rsidR="00D1591B" w:rsidRPr="00097788" w:rsidRDefault="00D1591B" w:rsidP="00D1591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E2F924" w14:textId="77777777" w:rsidR="00D1591B" w:rsidRPr="00097788" w:rsidRDefault="00D1591B" w:rsidP="00D159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7C9D4A" w14:textId="77777777" w:rsidR="00D1591B" w:rsidRPr="00097788" w:rsidRDefault="00D1591B" w:rsidP="00D159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AAF71A" w14:textId="77777777" w:rsidR="00D1591B" w:rsidRPr="00097788" w:rsidRDefault="00D1591B" w:rsidP="00D159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D66467" w14:textId="77777777" w:rsidR="00D1591B" w:rsidRPr="00097788" w:rsidRDefault="00D1591B" w:rsidP="00D1591B">
            <w:pPr>
              <w:ind w:right="-109"/>
              <w:jc w:val="center"/>
            </w:pPr>
          </w:p>
        </w:tc>
      </w:tr>
      <w:tr w:rsidR="00B26361" w:rsidRPr="00013974" w14:paraId="2C9C31A8" w14:textId="77777777" w:rsidTr="00BA688F">
        <w:trPr>
          <w:trHeight w:val="291"/>
        </w:trPr>
        <w:tc>
          <w:tcPr>
            <w:tcW w:w="738" w:type="dxa"/>
            <w:noWrap/>
          </w:tcPr>
          <w:p w14:paraId="5580E40A" w14:textId="43928FDB" w:rsidR="00B26361" w:rsidRPr="00097788" w:rsidRDefault="00B26361" w:rsidP="00B26361">
            <w:pPr>
              <w:jc w:val="center"/>
            </w:pPr>
            <w:r w:rsidRPr="00CC7505">
              <w:t>234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B93171" w14:textId="68A59BFF" w:rsidR="00B26361" w:rsidRPr="00097788" w:rsidRDefault="00B26361" w:rsidP="00B26361">
            <w:r w:rsidRPr="00CC7505">
              <w:t>Вазелин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AAA5C6" w14:textId="77777777" w:rsidR="00B26361" w:rsidRPr="00097788" w:rsidRDefault="00B26361" w:rsidP="00B263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A68215" w14:textId="345E84DE" w:rsidR="00B26361" w:rsidRPr="00097788" w:rsidRDefault="00B26361" w:rsidP="00B26361">
            <w:pPr>
              <w:jc w:val="center"/>
            </w:pPr>
            <w:r w:rsidRPr="00CC7505"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D941DC" w14:textId="291BFC76" w:rsidR="00B26361" w:rsidRPr="00097788" w:rsidRDefault="00B26361" w:rsidP="00B26361">
            <w:pPr>
              <w:jc w:val="center"/>
            </w:pPr>
            <w:r w:rsidRPr="00CC750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C073C7" w14:textId="31B0FD1B" w:rsidR="00B26361" w:rsidRPr="00097788" w:rsidRDefault="00B26361" w:rsidP="00B26361">
            <w:pPr>
              <w:jc w:val="center"/>
            </w:pPr>
            <w:r w:rsidRPr="00CC7505">
              <w:t>4500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2697D8" w14:textId="6DEABE29" w:rsidR="00B26361" w:rsidRPr="00097788" w:rsidRDefault="00B26361" w:rsidP="00B26361">
            <w:pPr>
              <w:ind w:right="-109"/>
              <w:jc w:val="center"/>
            </w:pPr>
            <w:r w:rsidRPr="00CC7505">
              <w:t>22500</w:t>
            </w:r>
          </w:p>
        </w:tc>
      </w:tr>
      <w:tr w:rsidR="00B26361" w:rsidRPr="00013974" w14:paraId="25245EB3" w14:textId="77777777" w:rsidTr="00887915">
        <w:trPr>
          <w:trHeight w:val="543"/>
        </w:trPr>
        <w:tc>
          <w:tcPr>
            <w:tcW w:w="738" w:type="dxa"/>
            <w:noWrap/>
          </w:tcPr>
          <w:p w14:paraId="65A19302" w14:textId="618E246D" w:rsidR="00B26361" w:rsidRPr="00097788" w:rsidRDefault="00B26361" w:rsidP="00B26361">
            <w:pPr>
              <w:jc w:val="center"/>
            </w:pPr>
            <w:r w:rsidRPr="00CC7505">
              <w:t>235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1AF10" w14:textId="0C55BC1B" w:rsidR="00B26361" w:rsidRPr="00097788" w:rsidRDefault="00B26361" w:rsidP="00B26361">
            <w:r w:rsidRPr="00CC7505">
              <w:t xml:space="preserve">Вода дистиллированна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AB8A" w14:textId="3277C7FA" w:rsidR="00B26361" w:rsidRPr="00097788" w:rsidRDefault="00B26361" w:rsidP="00B26361">
            <w:r w:rsidRPr="00CC7505">
              <w:t>400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C2A5D9" w14:textId="383F8CD3" w:rsidR="00B26361" w:rsidRPr="00097788" w:rsidRDefault="00B26361" w:rsidP="00B26361">
            <w:pPr>
              <w:jc w:val="center"/>
            </w:pPr>
            <w:r w:rsidRPr="00CC7505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616912" w14:textId="790A4DAB" w:rsidR="00B26361" w:rsidRPr="00097788" w:rsidRDefault="00B26361" w:rsidP="00B26361">
            <w:pPr>
              <w:jc w:val="center"/>
            </w:pPr>
            <w:r w:rsidRPr="00CC7505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08BF50" w14:textId="1B52A337" w:rsidR="00B26361" w:rsidRPr="00097788" w:rsidRDefault="00B26361" w:rsidP="00B26361">
            <w:pPr>
              <w:jc w:val="center"/>
            </w:pPr>
            <w:r w:rsidRPr="00CC7505"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A04FDB" w14:textId="4C4C45D4" w:rsidR="00B26361" w:rsidRPr="00097788" w:rsidRDefault="00B26361" w:rsidP="00B26361">
            <w:pPr>
              <w:ind w:right="-109"/>
              <w:jc w:val="center"/>
            </w:pPr>
            <w:r w:rsidRPr="00CC7505">
              <w:t>200000</w:t>
            </w:r>
          </w:p>
        </w:tc>
      </w:tr>
      <w:tr w:rsidR="00B26361" w:rsidRPr="00013974" w14:paraId="777DB83E" w14:textId="77777777" w:rsidTr="00BA688F">
        <w:trPr>
          <w:trHeight w:val="403"/>
        </w:trPr>
        <w:tc>
          <w:tcPr>
            <w:tcW w:w="738" w:type="dxa"/>
            <w:noWrap/>
          </w:tcPr>
          <w:p w14:paraId="1D396AA1" w14:textId="251FAF7B" w:rsidR="00B26361" w:rsidRPr="00097788" w:rsidRDefault="00B26361" w:rsidP="00B26361">
            <w:pPr>
              <w:jc w:val="center"/>
            </w:pPr>
            <w:r w:rsidRPr="00CC7505">
              <w:t>236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BC6300" w14:textId="4B9BD6E0" w:rsidR="00B26361" w:rsidRPr="00097788" w:rsidRDefault="00B26361" w:rsidP="00B26361">
            <w:r w:rsidRPr="00CC7505">
              <w:t>Калия иодид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2EDFE6" w14:textId="348F3D5F" w:rsidR="00B26361" w:rsidRPr="00097788" w:rsidRDefault="00B26361" w:rsidP="00B26361">
            <w:r w:rsidRPr="00CC7505">
              <w:t>3%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505FC9" w14:textId="763231DC" w:rsidR="00B26361" w:rsidRPr="00097788" w:rsidRDefault="00B26361" w:rsidP="00B26361">
            <w:pPr>
              <w:jc w:val="center"/>
            </w:pPr>
            <w:r w:rsidRPr="00CC7505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7764B4" w14:textId="7EAFC8A4" w:rsidR="00B26361" w:rsidRPr="00097788" w:rsidRDefault="00B26361" w:rsidP="00B26361">
            <w:pPr>
              <w:jc w:val="center"/>
            </w:pPr>
            <w:r w:rsidRPr="00CC7505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5F408F" w14:textId="38B1485F" w:rsidR="00B26361" w:rsidRPr="00097788" w:rsidRDefault="00B26361" w:rsidP="00B26361">
            <w:pPr>
              <w:jc w:val="center"/>
            </w:pPr>
            <w:r w:rsidRPr="00CC7505">
              <w:t>990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3C6865" w14:textId="043223AE" w:rsidR="00B26361" w:rsidRPr="00097788" w:rsidRDefault="00B26361" w:rsidP="00B26361">
            <w:pPr>
              <w:ind w:right="-109"/>
              <w:jc w:val="center"/>
            </w:pPr>
            <w:r w:rsidRPr="00CC7505">
              <w:t>198000</w:t>
            </w:r>
          </w:p>
        </w:tc>
      </w:tr>
      <w:tr w:rsidR="00B26361" w:rsidRPr="00013974" w14:paraId="3705C0A5" w14:textId="77777777" w:rsidTr="00BA688F">
        <w:trPr>
          <w:trHeight w:val="268"/>
        </w:trPr>
        <w:tc>
          <w:tcPr>
            <w:tcW w:w="738" w:type="dxa"/>
            <w:noWrap/>
          </w:tcPr>
          <w:p w14:paraId="55386563" w14:textId="128F8269" w:rsidR="00B26361" w:rsidRPr="00097788" w:rsidRDefault="00B26361" w:rsidP="00B26361">
            <w:pPr>
              <w:jc w:val="center"/>
            </w:pPr>
            <w:r w:rsidRPr="00CC7505">
              <w:t>237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966A8B" w14:textId="268AB277" w:rsidR="00B26361" w:rsidRPr="00097788" w:rsidRDefault="00B26361" w:rsidP="00B26361">
            <w:r w:rsidRPr="00CC7505">
              <w:t xml:space="preserve">Кальция хлорид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823FB1" w14:textId="31ED3B2D" w:rsidR="00B26361" w:rsidRPr="00097788" w:rsidRDefault="00B26361" w:rsidP="00B26361">
            <w:r w:rsidRPr="00CC7505">
              <w:t>5%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D26A67" w14:textId="7503ECCF" w:rsidR="00B26361" w:rsidRPr="00097788" w:rsidRDefault="00B26361" w:rsidP="00B26361">
            <w:pPr>
              <w:jc w:val="center"/>
            </w:pPr>
            <w:r w:rsidRPr="00CC7505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48CA0F" w14:textId="32A0BBA2" w:rsidR="00B26361" w:rsidRPr="00097788" w:rsidRDefault="00B26361" w:rsidP="00B26361">
            <w:pPr>
              <w:jc w:val="center"/>
            </w:pPr>
            <w:r w:rsidRPr="00CC7505"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7C76B7" w14:textId="5B4B0832" w:rsidR="00B26361" w:rsidRPr="00097788" w:rsidRDefault="00B26361" w:rsidP="00B26361">
            <w:pPr>
              <w:jc w:val="center"/>
            </w:pPr>
            <w:r w:rsidRPr="00CC7505">
              <w:t>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E33F71" w14:textId="688657E7" w:rsidR="00B26361" w:rsidRPr="00097788" w:rsidRDefault="00B26361" w:rsidP="00B26361">
            <w:pPr>
              <w:ind w:right="-109"/>
              <w:jc w:val="center"/>
            </w:pPr>
            <w:r w:rsidRPr="00CC7505">
              <w:t>300000</w:t>
            </w:r>
          </w:p>
        </w:tc>
      </w:tr>
      <w:tr w:rsidR="00B26361" w:rsidRPr="00013974" w14:paraId="12E27B7B" w14:textId="77777777" w:rsidTr="00887915">
        <w:trPr>
          <w:trHeight w:val="543"/>
        </w:trPr>
        <w:tc>
          <w:tcPr>
            <w:tcW w:w="738" w:type="dxa"/>
            <w:noWrap/>
          </w:tcPr>
          <w:p w14:paraId="358C4BA7" w14:textId="04E72EC9" w:rsidR="00B26361" w:rsidRPr="00097788" w:rsidRDefault="00B26361" w:rsidP="00B26361">
            <w:pPr>
              <w:jc w:val="center"/>
            </w:pPr>
            <w:r w:rsidRPr="00CC7505">
              <w:t>238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3F1F48" w14:textId="33FA7DC8" w:rsidR="00B26361" w:rsidRPr="00097788" w:rsidRDefault="00B26361" w:rsidP="00B26361">
            <w:r w:rsidRPr="00CC7505">
              <w:t>Колларголовая паста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9FF04A" w14:textId="77777777" w:rsidR="00B26361" w:rsidRPr="00097788" w:rsidRDefault="00B26361" w:rsidP="00B263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D20645" w14:textId="2BB8344E" w:rsidR="00B26361" w:rsidRPr="00097788" w:rsidRDefault="00B26361" w:rsidP="00B26361">
            <w:pPr>
              <w:jc w:val="center"/>
            </w:pPr>
            <w:r w:rsidRPr="00CC7505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477889" w14:textId="54BB5539" w:rsidR="00B26361" w:rsidRPr="00097788" w:rsidRDefault="00B26361" w:rsidP="00B26361">
            <w:pPr>
              <w:jc w:val="center"/>
            </w:pPr>
            <w:r w:rsidRPr="00CC7505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E7CFBA" w14:textId="31C15116" w:rsidR="00B26361" w:rsidRPr="00097788" w:rsidRDefault="00B26361" w:rsidP="00B26361">
            <w:pPr>
              <w:jc w:val="center"/>
            </w:pPr>
            <w:r w:rsidRPr="00CC7505">
              <w:t>4500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18CFA3" w14:textId="6050899D" w:rsidR="00B26361" w:rsidRPr="00097788" w:rsidRDefault="00B26361" w:rsidP="00B26361">
            <w:pPr>
              <w:ind w:right="-109"/>
              <w:jc w:val="center"/>
            </w:pPr>
            <w:r w:rsidRPr="00CC7505">
              <w:t>90000</w:t>
            </w:r>
          </w:p>
        </w:tc>
      </w:tr>
      <w:tr w:rsidR="00B26361" w:rsidRPr="00013974" w14:paraId="5F78E549" w14:textId="77777777" w:rsidTr="00887915">
        <w:trPr>
          <w:trHeight w:val="543"/>
        </w:trPr>
        <w:tc>
          <w:tcPr>
            <w:tcW w:w="738" w:type="dxa"/>
            <w:noWrap/>
          </w:tcPr>
          <w:p w14:paraId="134C1E39" w14:textId="0CBC36F6" w:rsidR="00B26361" w:rsidRPr="00097788" w:rsidRDefault="00B26361" w:rsidP="00B26361">
            <w:pPr>
              <w:jc w:val="center"/>
            </w:pPr>
            <w:r w:rsidRPr="00CC7505">
              <w:t>239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3035DD" w14:textId="2B953690" w:rsidR="00B26361" w:rsidRPr="00097788" w:rsidRDefault="00B26361" w:rsidP="00B26361">
            <w:r w:rsidRPr="00CC7505">
              <w:t xml:space="preserve">Левомицитин спирт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8F5239" w14:textId="165AF8D3" w:rsidR="00B26361" w:rsidRPr="00097788" w:rsidRDefault="00B26361" w:rsidP="00B26361">
            <w:r w:rsidRPr="00CC7505">
              <w:t>1% 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246F9" w14:textId="3B086735" w:rsidR="00B26361" w:rsidRPr="00097788" w:rsidRDefault="00B26361" w:rsidP="00B26361">
            <w:pPr>
              <w:jc w:val="center"/>
            </w:pPr>
            <w:r w:rsidRPr="00CC7505">
              <w:t>флак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799860" w14:textId="4C6C2AB4" w:rsidR="00B26361" w:rsidRPr="00097788" w:rsidRDefault="00B26361" w:rsidP="00B26361">
            <w:pPr>
              <w:jc w:val="center"/>
            </w:pPr>
            <w:r w:rsidRPr="00CC7505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D74D27" w14:textId="6CAF1C0C" w:rsidR="00B26361" w:rsidRPr="00097788" w:rsidRDefault="00B26361" w:rsidP="00B26361">
            <w:pPr>
              <w:jc w:val="center"/>
            </w:pPr>
            <w:r w:rsidRPr="00CC7505"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B7A670" w14:textId="14D3DE57" w:rsidR="00B26361" w:rsidRPr="00097788" w:rsidRDefault="00B26361" w:rsidP="00B26361">
            <w:pPr>
              <w:ind w:right="-109"/>
              <w:jc w:val="center"/>
            </w:pPr>
            <w:r w:rsidRPr="00CC7505">
              <w:t>8400</w:t>
            </w:r>
          </w:p>
        </w:tc>
      </w:tr>
      <w:tr w:rsidR="00B26361" w:rsidRPr="00013974" w14:paraId="2FE93741" w14:textId="77777777" w:rsidTr="00887915">
        <w:trPr>
          <w:trHeight w:val="543"/>
        </w:trPr>
        <w:tc>
          <w:tcPr>
            <w:tcW w:w="738" w:type="dxa"/>
            <w:noWrap/>
          </w:tcPr>
          <w:p w14:paraId="52386B15" w14:textId="1F056B53" w:rsidR="00B26361" w:rsidRPr="00097788" w:rsidRDefault="00B26361" w:rsidP="00B26361">
            <w:pPr>
              <w:jc w:val="center"/>
            </w:pPr>
            <w:r w:rsidRPr="00CC7505">
              <w:t>240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70F851" w14:textId="2DF32014" w:rsidR="00B26361" w:rsidRPr="00097788" w:rsidRDefault="00B26361" w:rsidP="00B26361">
            <w:r w:rsidRPr="00CC7505">
              <w:t>Мазь Вишневского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F326A6" w14:textId="77777777" w:rsidR="00B26361" w:rsidRPr="00097788" w:rsidRDefault="00B26361" w:rsidP="00B263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1E855F" w14:textId="63225955" w:rsidR="00B26361" w:rsidRPr="00097788" w:rsidRDefault="00B26361" w:rsidP="00B26361">
            <w:pPr>
              <w:jc w:val="center"/>
            </w:pPr>
            <w:r w:rsidRPr="00CC7505"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F69E6" w14:textId="37CA0951" w:rsidR="00B26361" w:rsidRPr="00097788" w:rsidRDefault="00B26361" w:rsidP="00B26361">
            <w:pPr>
              <w:jc w:val="center"/>
            </w:pPr>
            <w:r w:rsidRPr="00CC750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BE74F8" w14:textId="5CD4306E" w:rsidR="00B26361" w:rsidRPr="00097788" w:rsidRDefault="00B26361" w:rsidP="00B26361">
            <w:pPr>
              <w:jc w:val="center"/>
            </w:pPr>
            <w:r w:rsidRPr="00CC7505">
              <w:t>9970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9A34D2" w14:textId="5352DB27" w:rsidR="00B26361" w:rsidRPr="00097788" w:rsidRDefault="00B26361" w:rsidP="00B26361">
            <w:pPr>
              <w:ind w:right="-109"/>
              <w:jc w:val="center"/>
            </w:pPr>
            <w:r w:rsidRPr="00CC7505">
              <w:t>39880</w:t>
            </w:r>
          </w:p>
        </w:tc>
      </w:tr>
      <w:tr w:rsidR="00C06620" w:rsidRPr="00013974" w14:paraId="1016E3B4" w14:textId="77777777" w:rsidTr="00887915">
        <w:trPr>
          <w:trHeight w:val="543"/>
        </w:trPr>
        <w:tc>
          <w:tcPr>
            <w:tcW w:w="738" w:type="dxa"/>
            <w:noWrap/>
          </w:tcPr>
          <w:p w14:paraId="4E10B984" w14:textId="759F5F42" w:rsidR="00C06620" w:rsidRPr="00097788" w:rsidRDefault="00C06620" w:rsidP="00C06620">
            <w:pPr>
              <w:jc w:val="center"/>
            </w:pPr>
            <w:r w:rsidRPr="00E44023">
              <w:t>241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A9DF68" w14:textId="7E165D6F" w:rsidR="00C06620" w:rsidRPr="00097788" w:rsidRDefault="00C06620" w:rsidP="00C06620">
            <w:r w:rsidRPr="00E44023">
              <w:t>Натрия бромид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EC8C8B" w14:textId="3B0B7245" w:rsidR="00C06620" w:rsidRPr="00097788" w:rsidRDefault="00C06620" w:rsidP="00C06620">
            <w:r w:rsidRPr="00E44023">
              <w:t>3% - 500,0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8A2C4" w14:textId="412BA027" w:rsidR="00C06620" w:rsidRPr="00097788" w:rsidRDefault="00C06620" w:rsidP="00C06620">
            <w:pPr>
              <w:jc w:val="center"/>
            </w:pPr>
            <w:r w:rsidRPr="00E44023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E8ECD4" w14:textId="41ABBEE7" w:rsidR="00C06620" w:rsidRPr="00097788" w:rsidRDefault="00C06620" w:rsidP="00C06620">
            <w:pPr>
              <w:jc w:val="center"/>
            </w:pPr>
            <w:r w:rsidRPr="00E4402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D260A0" w14:textId="74C76960" w:rsidR="00C06620" w:rsidRPr="00097788" w:rsidRDefault="00C06620" w:rsidP="00C06620">
            <w:pPr>
              <w:jc w:val="center"/>
            </w:pPr>
            <w:r w:rsidRPr="00E44023">
              <w:t>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1C247" w14:textId="21227054" w:rsidR="00C06620" w:rsidRPr="00097788" w:rsidRDefault="00C06620" w:rsidP="00C06620">
            <w:pPr>
              <w:ind w:right="-109"/>
              <w:jc w:val="center"/>
            </w:pPr>
            <w:r w:rsidRPr="00E44023">
              <w:t>134000</w:t>
            </w:r>
          </w:p>
        </w:tc>
      </w:tr>
      <w:tr w:rsidR="00C06620" w:rsidRPr="00013974" w14:paraId="2C2DDF26" w14:textId="77777777" w:rsidTr="00887915">
        <w:trPr>
          <w:trHeight w:val="543"/>
        </w:trPr>
        <w:tc>
          <w:tcPr>
            <w:tcW w:w="738" w:type="dxa"/>
            <w:noWrap/>
          </w:tcPr>
          <w:p w14:paraId="60ADCB40" w14:textId="413C0215" w:rsidR="00C06620" w:rsidRPr="00097788" w:rsidRDefault="00C06620" w:rsidP="00C06620">
            <w:pPr>
              <w:jc w:val="center"/>
            </w:pPr>
            <w:r w:rsidRPr="00E44023">
              <w:t>242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5B41C7" w14:textId="3628C8FB" w:rsidR="00C06620" w:rsidRPr="00097788" w:rsidRDefault="00C06620" w:rsidP="00C06620">
            <w:r w:rsidRPr="00E44023">
              <w:t xml:space="preserve">Натрия гидрокарбонат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71581" w14:textId="55B3077E" w:rsidR="00C06620" w:rsidRPr="00097788" w:rsidRDefault="00C06620" w:rsidP="00C06620">
            <w:r w:rsidRPr="00E44023">
              <w:t xml:space="preserve">4%  200,0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00E822" w14:textId="50336376" w:rsidR="00C06620" w:rsidRPr="00097788" w:rsidRDefault="00C06620" w:rsidP="00C06620">
            <w:pPr>
              <w:jc w:val="center"/>
            </w:pPr>
            <w:r w:rsidRPr="00E44023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D613F9" w14:textId="5E7B74EA" w:rsidR="00C06620" w:rsidRPr="00097788" w:rsidRDefault="00C06620" w:rsidP="00C06620">
            <w:pPr>
              <w:jc w:val="center"/>
            </w:pPr>
            <w:r w:rsidRPr="00E4402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93D6E" w14:textId="4141270D" w:rsidR="00C06620" w:rsidRPr="00097788" w:rsidRDefault="00C06620" w:rsidP="00C06620">
            <w:pPr>
              <w:jc w:val="center"/>
            </w:pPr>
            <w:r w:rsidRPr="00E44023">
              <w:t>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46761B" w14:textId="7B83E2BA" w:rsidR="00C06620" w:rsidRPr="00097788" w:rsidRDefault="00C06620" w:rsidP="00C06620">
            <w:pPr>
              <w:ind w:right="-109"/>
              <w:jc w:val="center"/>
            </w:pPr>
            <w:r w:rsidRPr="00E44023">
              <w:t>90000</w:t>
            </w:r>
          </w:p>
        </w:tc>
      </w:tr>
      <w:tr w:rsidR="00C06620" w:rsidRPr="00013974" w14:paraId="0DE9023E" w14:textId="77777777" w:rsidTr="00887915">
        <w:trPr>
          <w:trHeight w:val="543"/>
        </w:trPr>
        <w:tc>
          <w:tcPr>
            <w:tcW w:w="738" w:type="dxa"/>
            <w:noWrap/>
          </w:tcPr>
          <w:p w14:paraId="61E47568" w14:textId="0D9E04F1" w:rsidR="00C06620" w:rsidRPr="00097788" w:rsidRDefault="00C06620" w:rsidP="00C06620">
            <w:pPr>
              <w:jc w:val="center"/>
            </w:pPr>
            <w:r w:rsidRPr="00E44023">
              <w:t>243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78F891" w14:textId="02303F56" w:rsidR="00C06620" w:rsidRPr="00097788" w:rsidRDefault="00C06620" w:rsidP="00C06620">
            <w:r w:rsidRPr="00E44023">
              <w:t xml:space="preserve">Натрия хлорид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487B9" w14:textId="0FFA790C" w:rsidR="00C06620" w:rsidRPr="00097788" w:rsidRDefault="00C06620" w:rsidP="00C06620">
            <w:r w:rsidRPr="00E44023">
              <w:t>10 %  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37B51F" w14:textId="17027AAF" w:rsidR="00C06620" w:rsidRPr="00097788" w:rsidRDefault="00C06620" w:rsidP="00C06620">
            <w:pPr>
              <w:jc w:val="center"/>
            </w:pPr>
            <w:r w:rsidRPr="00E44023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2C5C46" w14:textId="55295454" w:rsidR="00C06620" w:rsidRPr="00097788" w:rsidRDefault="00C06620" w:rsidP="00C06620">
            <w:pPr>
              <w:jc w:val="center"/>
            </w:pPr>
            <w:r w:rsidRPr="00E4402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DCC692" w14:textId="2D9502AB" w:rsidR="00C06620" w:rsidRPr="00097788" w:rsidRDefault="00C06620" w:rsidP="00C06620">
            <w:pPr>
              <w:jc w:val="center"/>
            </w:pPr>
            <w:r w:rsidRPr="00E44023">
              <w:t>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BA7A0C" w14:textId="48942007" w:rsidR="00C06620" w:rsidRPr="00097788" w:rsidRDefault="00C06620" w:rsidP="00C06620">
            <w:pPr>
              <w:ind w:right="-109"/>
              <w:jc w:val="center"/>
            </w:pPr>
            <w:r w:rsidRPr="00E44023">
              <w:t>90000</w:t>
            </w:r>
          </w:p>
        </w:tc>
      </w:tr>
      <w:tr w:rsidR="00C06620" w:rsidRPr="00013974" w14:paraId="5C7E9ED0" w14:textId="77777777" w:rsidTr="00887915">
        <w:trPr>
          <w:trHeight w:val="543"/>
        </w:trPr>
        <w:tc>
          <w:tcPr>
            <w:tcW w:w="738" w:type="dxa"/>
            <w:noWrap/>
          </w:tcPr>
          <w:p w14:paraId="4CD34D20" w14:textId="759D9870" w:rsidR="00C06620" w:rsidRPr="00097788" w:rsidRDefault="00C06620" w:rsidP="00C06620">
            <w:pPr>
              <w:jc w:val="center"/>
            </w:pPr>
            <w:r w:rsidRPr="00E44023">
              <w:t>244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42B444" w14:textId="39EDF01B" w:rsidR="00C06620" w:rsidRPr="00097788" w:rsidRDefault="00C06620" w:rsidP="00C06620">
            <w:r w:rsidRPr="00E44023">
              <w:t>Никотиновая кислота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0A8744" w14:textId="7821198A" w:rsidR="00C06620" w:rsidRPr="00097788" w:rsidRDefault="00C06620" w:rsidP="00C06620">
            <w:r w:rsidRPr="00E44023">
              <w:t>1% 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F4317D" w14:textId="28DDCC41" w:rsidR="00C06620" w:rsidRPr="00097788" w:rsidRDefault="00C06620" w:rsidP="00C06620">
            <w:pPr>
              <w:jc w:val="center"/>
            </w:pPr>
            <w:r w:rsidRPr="00E44023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B76EE" w14:textId="5FF19CAC" w:rsidR="00C06620" w:rsidRPr="00097788" w:rsidRDefault="00C06620" w:rsidP="00C06620">
            <w:pPr>
              <w:jc w:val="center"/>
            </w:pPr>
            <w:r w:rsidRPr="00E4402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AE5F3B" w14:textId="53146220" w:rsidR="00C06620" w:rsidRPr="00097788" w:rsidRDefault="00C06620" w:rsidP="00C06620">
            <w:pPr>
              <w:jc w:val="center"/>
            </w:pPr>
            <w:r w:rsidRPr="00E44023">
              <w:t>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881AF3" w14:textId="50055831" w:rsidR="00C06620" w:rsidRPr="00097788" w:rsidRDefault="00C06620" w:rsidP="00C06620">
            <w:pPr>
              <w:ind w:right="-109"/>
              <w:jc w:val="center"/>
            </w:pPr>
            <w:r w:rsidRPr="00E44023">
              <w:t>90000</w:t>
            </w:r>
          </w:p>
        </w:tc>
      </w:tr>
      <w:tr w:rsidR="00C06620" w:rsidRPr="00013974" w14:paraId="4D147DE6" w14:textId="77777777" w:rsidTr="00887915">
        <w:trPr>
          <w:trHeight w:val="543"/>
        </w:trPr>
        <w:tc>
          <w:tcPr>
            <w:tcW w:w="738" w:type="dxa"/>
            <w:noWrap/>
          </w:tcPr>
          <w:p w14:paraId="21D4D903" w14:textId="78151F39" w:rsidR="00C06620" w:rsidRPr="00097788" w:rsidRDefault="00C06620" w:rsidP="00C06620">
            <w:pPr>
              <w:jc w:val="center"/>
            </w:pPr>
            <w:r w:rsidRPr="00E44023">
              <w:t>245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9609F3" w14:textId="5D5BBC3A" w:rsidR="00C06620" w:rsidRPr="00097788" w:rsidRDefault="00C06620" w:rsidP="00C06620">
            <w:r w:rsidRPr="00E44023">
              <w:t>Новокаин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08A285" w14:textId="2350D3EA" w:rsidR="00C06620" w:rsidRPr="00097788" w:rsidRDefault="00C06620" w:rsidP="00C06620">
            <w:r w:rsidRPr="00E44023">
              <w:t>2%-100,0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4F89E0" w14:textId="6EDE7F7D" w:rsidR="00C06620" w:rsidRPr="00097788" w:rsidRDefault="00C06620" w:rsidP="00C06620">
            <w:pPr>
              <w:jc w:val="center"/>
            </w:pPr>
            <w:r w:rsidRPr="00E44023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69541C" w14:textId="68CDC330" w:rsidR="00C06620" w:rsidRPr="00097788" w:rsidRDefault="00C06620" w:rsidP="00C06620">
            <w:pPr>
              <w:jc w:val="center"/>
            </w:pPr>
            <w:r w:rsidRPr="00E4402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CC6F58" w14:textId="38C5EE1E" w:rsidR="00C06620" w:rsidRPr="00097788" w:rsidRDefault="00C06620" w:rsidP="00C06620">
            <w:pPr>
              <w:jc w:val="center"/>
            </w:pPr>
            <w:r w:rsidRPr="00E44023"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D84D25" w14:textId="1C4CBB09" w:rsidR="00C06620" w:rsidRPr="00097788" w:rsidRDefault="00C06620" w:rsidP="00C06620">
            <w:pPr>
              <w:ind w:right="-109"/>
              <w:jc w:val="center"/>
            </w:pPr>
            <w:r w:rsidRPr="00E44023">
              <w:t>130000</w:t>
            </w:r>
          </w:p>
        </w:tc>
      </w:tr>
      <w:tr w:rsidR="00C06620" w:rsidRPr="00013974" w14:paraId="6A4F1FBA" w14:textId="77777777" w:rsidTr="00887915">
        <w:trPr>
          <w:trHeight w:val="543"/>
        </w:trPr>
        <w:tc>
          <w:tcPr>
            <w:tcW w:w="738" w:type="dxa"/>
            <w:noWrap/>
          </w:tcPr>
          <w:p w14:paraId="6DED1C29" w14:textId="46AFFC58" w:rsidR="00C06620" w:rsidRPr="00097788" w:rsidRDefault="00C06620" w:rsidP="00C06620">
            <w:pPr>
              <w:jc w:val="center"/>
            </w:pPr>
            <w:r w:rsidRPr="00E44023">
              <w:t>246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5E50B9" w14:textId="68709F06" w:rsidR="00C06620" w:rsidRPr="00097788" w:rsidRDefault="00C06620" w:rsidP="00C06620">
            <w:r w:rsidRPr="00E44023">
              <w:t>Перекись водорода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4B9E8E" w14:textId="439187F7" w:rsidR="00C06620" w:rsidRPr="00097788" w:rsidRDefault="00C06620" w:rsidP="00C06620">
            <w:r w:rsidRPr="00E44023">
              <w:t>6% - 400,0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0E5CCB" w14:textId="4119DFF4" w:rsidR="00C06620" w:rsidRPr="00097788" w:rsidRDefault="00C06620" w:rsidP="00C06620">
            <w:pPr>
              <w:jc w:val="center"/>
            </w:pPr>
            <w:r w:rsidRPr="00E44023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0A9BDC" w14:textId="18B16996" w:rsidR="00C06620" w:rsidRPr="00097788" w:rsidRDefault="00C06620" w:rsidP="00C06620">
            <w:pPr>
              <w:jc w:val="center"/>
            </w:pPr>
            <w:r w:rsidRPr="00E44023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09FEAB" w14:textId="692C6014" w:rsidR="00C06620" w:rsidRPr="00097788" w:rsidRDefault="00C06620" w:rsidP="00C06620">
            <w:pPr>
              <w:jc w:val="center"/>
            </w:pPr>
            <w:r w:rsidRPr="00E44023">
              <w:t>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7BC55C" w14:textId="666ECF22" w:rsidR="00C06620" w:rsidRPr="00097788" w:rsidRDefault="00C06620" w:rsidP="00C06620">
            <w:pPr>
              <w:ind w:right="-109"/>
              <w:jc w:val="center"/>
            </w:pPr>
            <w:r w:rsidRPr="00E44023">
              <w:t>1560000</w:t>
            </w:r>
          </w:p>
        </w:tc>
      </w:tr>
      <w:tr w:rsidR="00C06620" w:rsidRPr="00013974" w14:paraId="216CA1E2" w14:textId="77777777" w:rsidTr="00887915">
        <w:trPr>
          <w:trHeight w:val="543"/>
        </w:trPr>
        <w:tc>
          <w:tcPr>
            <w:tcW w:w="738" w:type="dxa"/>
            <w:noWrap/>
          </w:tcPr>
          <w:p w14:paraId="60AD7DE4" w14:textId="440D2C75" w:rsidR="00C06620" w:rsidRPr="00097788" w:rsidRDefault="00C06620" w:rsidP="00C06620">
            <w:pPr>
              <w:jc w:val="center"/>
            </w:pPr>
            <w:r w:rsidRPr="00E44023">
              <w:t>247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38F3B" w14:textId="486F6DEE" w:rsidR="00C06620" w:rsidRPr="00097788" w:rsidRDefault="00C06620" w:rsidP="00C06620">
            <w:r w:rsidRPr="00E44023">
              <w:t>Перекись водорода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5AD0DB" w14:textId="75D90CBD" w:rsidR="00C06620" w:rsidRPr="00097788" w:rsidRDefault="00C06620" w:rsidP="00C06620">
            <w:r w:rsidRPr="00E44023">
              <w:t>27,5% - 500,0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0B364E" w14:textId="22CAA13A" w:rsidR="00C06620" w:rsidRPr="00097788" w:rsidRDefault="00C06620" w:rsidP="00C06620">
            <w:pPr>
              <w:jc w:val="center"/>
            </w:pPr>
            <w:r w:rsidRPr="00E44023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2F1286" w14:textId="5297FD92" w:rsidR="00C06620" w:rsidRPr="00097788" w:rsidRDefault="00C06620" w:rsidP="00C06620">
            <w:pPr>
              <w:jc w:val="center"/>
            </w:pPr>
            <w:r w:rsidRPr="00E44023"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E65D66" w14:textId="2BE7992A" w:rsidR="00C06620" w:rsidRPr="00097788" w:rsidRDefault="00C06620" w:rsidP="00C06620">
            <w:pPr>
              <w:jc w:val="center"/>
            </w:pPr>
            <w:r w:rsidRPr="00E44023">
              <w:t>1720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99C6CE" w14:textId="6EEBB2E7" w:rsidR="00C06620" w:rsidRPr="00097788" w:rsidRDefault="00C06620" w:rsidP="00C06620">
            <w:pPr>
              <w:ind w:right="-109"/>
              <w:jc w:val="center"/>
            </w:pPr>
            <w:r w:rsidRPr="00E44023">
              <w:t>258000</w:t>
            </w:r>
          </w:p>
        </w:tc>
      </w:tr>
      <w:tr w:rsidR="00C06620" w:rsidRPr="00013974" w14:paraId="4A20AEC4" w14:textId="77777777" w:rsidTr="00887915">
        <w:trPr>
          <w:trHeight w:val="543"/>
        </w:trPr>
        <w:tc>
          <w:tcPr>
            <w:tcW w:w="738" w:type="dxa"/>
            <w:noWrap/>
          </w:tcPr>
          <w:p w14:paraId="62AEF6BB" w14:textId="633B2F2B" w:rsidR="00C06620" w:rsidRPr="00097788" w:rsidRDefault="00C06620" w:rsidP="00C06620">
            <w:pPr>
              <w:jc w:val="center"/>
            </w:pPr>
            <w:r w:rsidRPr="00E44023">
              <w:t>248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3C4543" w14:textId="708D6A25" w:rsidR="00C06620" w:rsidRPr="00097788" w:rsidRDefault="00C06620" w:rsidP="00C06620">
            <w:r w:rsidRPr="00E44023">
              <w:t xml:space="preserve">Перекись водорода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3A19AB" w14:textId="7C2E125C" w:rsidR="00C06620" w:rsidRPr="00097788" w:rsidRDefault="00C06620" w:rsidP="00C06620">
            <w:r w:rsidRPr="00E44023">
              <w:t>3% - 400,0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F7988E" w14:textId="0E835C9E" w:rsidR="00C06620" w:rsidRPr="00097788" w:rsidRDefault="00C06620" w:rsidP="00C06620">
            <w:pPr>
              <w:jc w:val="center"/>
            </w:pPr>
            <w:r w:rsidRPr="00E44023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A4347D" w14:textId="6084E35A" w:rsidR="00C06620" w:rsidRPr="00097788" w:rsidRDefault="00C06620" w:rsidP="00C06620">
            <w:pPr>
              <w:jc w:val="center"/>
            </w:pPr>
            <w:r w:rsidRPr="00E44023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7E5C07" w14:textId="6512D83F" w:rsidR="00C06620" w:rsidRPr="00097788" w:rsidRDefault="00C06620" w:rsidP="00C06620">
            <w:pPr>
              <w:jc w:val="center"/>
            </w:pPr>
            <w:r w:rsidRPr="00E44023">
              <w:t>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9D505C" w14:textId="1EFEDFF3" w:rsidR="00C06620" w:rsidRPr="00097788" w:rsidRDefault="00C06620" w:rsidP="00C06620">
            <w:pPr>
              <w:ind w:right="-109"/>
              <w:jc w:val="center"/>
            </w:pPr>
            <w:r w:rsidRPr="00E44023">
              <w:t>448000</w:t>
            </w:r>
          </w:p>
        </w:tc>
      </w:tr>
      <w:tr w:rsidR="004A1C41" w:rsidRPr="00013974" w14:paraId="311E0092" w14:textId="77777777" w:rsidTr="00887915">
        <w:trPr>
          <w:trHeight w:val="543"/>
        </w:trPr>
        <w:tc>
          <w:tcPr>
            <w:tcW w:w="738" w:type="dxa"/>
            <w:noWrap/>
          </w:tcPr>
          <w:p w14:paraId="38D8F40D" w14:textId="0C7E286B" w:rsidR="004A1C41" w:rsidRPr="00E44023" w:rsidRDefault="004A1C41" w:rsidP="004A1C41">
            <w:pPr>
              <w:jc w:val="center"/>
            </w:pPr>
            <w:r w:rsidRPr="008D226B">
              <w:t>249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1779A0" w14:textId="5EE15B46" w:rsidR="004A1C41" w:rsidRPr="00E44023" w:rsidRDefault="004A1C41" w:rsidP="004A1C41">
            <w:r w:rsidRPr="008D226B">
              <w:t xml:space="preserve">Раствор люголя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A1E655" w14:textId="0677746F" w:rsidR="004A1C41" w:rsidRPr="00E44023" w:rsidRDefault="004A1C41" w:rsidP="004A1C41">
            <w:r w:rsidRPr="008D226B">
              <w:t>2% 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0E4AC8" w14:textId="2FBA7E4C" w:rsidR="004A1C41" w:rsidRPr="00E44023" w:rsidRDefault="004A1C41" w:rsidP="004A1C41">
            <w:pPr>
              <w:jc w:val="center"/>
            </w:pPr>
            <w:r w:rsidRPr="008D226B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57B6E6" w14:textId="208BF763" w:rsidR="004A1C41" w:rsidRPr="00E44023" w:rsidRDefault="004A1C41" w:rsidP="004A1C41">
            <w:pPr>
              <w:jc w:val="center"/>
            </w:pPr>
            <w:r w:rsidRPr="008D226B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1039AB" w14:textId="349E5946" w:rsidR="004A1C41" w:rsidRPr="00E44023" w:rsidRDefault="004A1C41" w:rsidP="004A1C41">
            <w:pPr>
              <w:jc w:val="center"/>
            </w:pPr>
            <w:r w:rsidRPr="008D226B">
              <w:t>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814418" w14:textId="39D390C5" w:rsidR="004A1C41" w:rsidRPr="00E44023" w:rsidRDefault="004A1C41" w:rsidP="004A1C41">
            <w:pPr>
              <w:ind w:right="-109"/>
              <w:jc w:val="center"/>
            </w:pPr>
            <w:r w:rsidRPr="008D226B">
              <w:t>52000</w:t>
            </w:r>
          </w:p>
        </w:tc>
      </w:tr>
      <w:tr w:rsidR="004A1C41" w:rsidRPr="00013974" w14:paraId="1C58CCB2" w14:textId="77777777" w:rsidTr="00887915">
        <w:trPr>
          <w:trHeight w:val="543"/>
        </w:trPr>
        <w:tc>
          <w:tcPr>
            <w:tcW w:w="738" w:type="dxa"/>
            <w:noWrap/>
          </w:tcPr>
          <w:p w14:paraId="7532662C" w14:textId="0465B434" w:rsidR="004A1C41" w:rsidRPr="00E44023" w:rsidRDefault="004A1C41" w:rsidP="004A1C41">
            <w:pPr>
              <w:jc w:val="center"/>
            </w:pPr>
            <w:r w:rsidRPr="008D226B">
              <w:t>250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868A77" w14:textId="4CBEF22D" w:rsidR="004A1C41" w:rsidRPr="00E44023" w:rsidRDefault="004A1C41" w:rsidP="004A1C41">
            <w:r w:rsidRPr="008D226B">
              <w:t xml:space="preserve">Уксусная кислота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7AC109" w14:textId="545D8688" w:rsidR="004A1C41" w:rsidRPr="00E44023" w:rsidRDefault="004A1C41" w:rsidP="004A1C41">
            <w:r w:rsidRPr="008D226B">
              <w:t xml:space="preserve"> 30%  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4C4CE2" w14:textId="22FEF59C" w:rsidR="004A1C41" w:rsidRPr="00E44023" w:rsidRDefault="004A1C41" w:rsidP="004A1C41">
            <w:pPr>
              <w:jc w:val="center"/>
            </w:pPr>
            <w:r w:rsidRPr="008D226B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E7968" w14:textId="2A213239" w:rsidR="004A1C41" w:rsidRPr="00E44023" w:rsidRDefault="004A1C41" w:rsidP="004A1C41">
            <w:pPr>
              <w:jc w:val="center"/>
            </w:pPr>
            <w:r w:rsidRPr="008D226B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F45590" w14:textId="5690724C" w:rsidR="004A1C41" w:rsidRPr="00E44023" w:rsidRDefault="004A1C41" w:rsidP="004A1C41">
            <w:pPr>
              <w:jc w:val="center"/>
            </w:pPr>
            <w:r w:rsidRPr="008D226B">
              <w:t>390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83336E" w14:textId="7E7DB349" w:rsidR="004A1C41" w:rsidRPr="00E44023" w:rsidRDefault="004A1C41" w:rsidP="004A1C41">
            <w:pPr>
              <w:ind w:right="-109"/>
              <w:jc w:val="center"/>
            </w:pPr>
            <w:r w:rsidRPr="008D226B">
              <w:t>39000</w:t>
            </w:r>
          </w:p>
        </w:tc>
      </w:tr>
      <w:tr w:rsidR="004A1C41" w:rsidRPr="00013974" w14:paraId="6B877A03" w14:textId="77777777" w:rsidTr="00633267">
        <w:trPr>
          <w:trHeight w:val="435"/>
        </w:trPr>
        <w:tc>
          <w:tcPr>
            <w:tcW w:w="738" w:type="dxa"/>
            <w:noWrap/>
          </w:tcPr>
          <w:p w14:paraId="5D28C7BE" w14:textId="3753E404" w:rsidR="004A1C41" w:rsidRPr="00E44023" w:rsidRDefault="004A1C41" w:rsidP="004A1C41">
            <w:pPr>
              <w:jc w:val="center"/>
            </w:pPr>
            <w:r w:rsidRPr="008D226B">
              <w:t>251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83AC8D" w14:textId="285F47E5" w:rsidR="004A1C41" w:rsidRPr="00E44023" w:rsidRDefault="004A1C41" w:rsidP="004A1C41">
            <w:r w:rsidRPr="008D226B">
              <w:t>Формалин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7F5F9C" w14:textId="6A55D8E2" w:rsidR="004A1C41" w:rsidRPr="00E44023" w:rsidRDefault="004A1C41" w:rsidP="004A1C41">
            <w:r w:rsidRPr="008D226B">
              <w:t>25%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83BAF6" w14:textId="7A6E34E2" w:rsidR="004A1C41" w:rsidRPr="00E44023" w:rsidRDefault="004A1C41" w:rsidP="004A1C41">
            <w:pPr>
              <w:jc w:val="center"/>
            </w:pPr>
            <w:r w:rsidRPr="008D226B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A86C20" w14:textId="70EFB9AF" w:rsidR="004A1C41" w:rsidRPr="00E44023" w:rsidRDefault="004A1C41" w:rsidP="004A1C41">
            <w:pPr>
              <w:jc w:val="center"/>
            </w:pPr>
            <w:r w:rsidRPr="008D226B"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48CBBB" w14:textId="37B36AE2" w:rsidR="004A1C41" w:rsidRPr="00E44023" w:rsidRDefault="004A1C41" w:rsidP="004A1C41">
            <w:pPr>
              <w:jc w:val="center"/>
            </w:pPr>
            <w:r w:rsidRPr="008D226B"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CC968" w14:textId="791820C3" w:rsidR="004A1C41" w:rsidRPr="00E44023" w:rsidRDefault="004A1C41" w:rsidP="004A1C41">
            <w:pPr>
              <w:ind w:right="-109"/>
              <w:jc w:val="center"/>
            </w:pPr>
            <w:r w:rsidRPr="008D226B">
              <w:t>96000</w:t>
            </w:r>
          </w:p>
        </w:tc>
      </w:tr>
      <w:tr w:rsidR="004A1C41" w:rsidRPr="00013974" w14:paraId="7760B81B" w14:textId="77777777" w:rsidTr="00633267">
        <w:trPr>
          <w:trHeight w:val="443"/>
        </w:trPr>
        <w:tc>
          <w:tcPr>
            <w:tcW w:w="738" w:type="dxa"/>
            <w:noWrap/>
          </w:tcPr>
          <w:p w14:paraId="4235417A" w14:textId="2DADCFAD" w:rsidR="004A1C41" w:rsidRPr="00E44023" w:rsidRDefault="004A1C41" w:rsidP="004A1C41">
            <w:pPr>
              <w:jc w:val="center"/>
            </w:pPr>
            <w:r w:rsidRPr="008D226B">
              <w:t>252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1DC47C" w14:textId="0004FCFD" w:rsidR="004A1C41" w:rsidRPr="00E44023" w:rsidRDefault="004A1C41" w:rsidP="004A1C41">
            <w:r w:rsidRPr="008D226B">
              <w:t xml:space="preserve">Фурациллин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77062" w14:textId="5A6A20EB" w:rsidR="004A1C41" w:rsidRPr="00E44023" w:rsidRDefault="004A1C41" w:rsidP="004A1C41">
            <w:r w:rsidRPr="008D226B">
              <w:t>1:5000-400,0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6F474D" w14:textId="347DBB41" w:rsidR="004A1C41" w:rsidRPr="00E44023" w:rsidRDefault="004A1C41" w:rsidP="004A1C41">
            <w:pPr>
              <w:jc w:val="center"/>
            </w:pPr>
            <w:r w:rsidRPr="008D226B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0F3DCC" w14:textId="568572D2" w:rsidR="004A1C41" w:rsidRPr="00E44023" w:rsidRDefault="004A1C41" w:rsidP="004A1C41">
            <w:pPr>
              <w:jc w:val="center"/>
            </w:pPr>
            <w:r w:rsidRPr="008D226B"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29971" w14:textId="5892C3B2" w:rsidR="004A1C41" w:rsidRPr="00E44023" w:rsidRDefault="004A1C41" w:rsidP="004A1C41">
            <w:pPr>
              <w:jc w:val="center"/>
            </w:pPr>
            <w:r w:rsidRPr="008D226B">
              <w:t>475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857831" w14:textId="116A629A" w:rsidR="004A1C41" w:rsidRPr="00E44023" w:rsidRDefault="004A1C41" w:rsidP="004A1C41">
            <w:pPr>
              <w:ind w:right="-109"/>
              <w:jc w:val="center"/>
            </w:pPr>
            <w:r w:rsidRPr="008D226B">
              <w:t>427500</w:t>
            </w:r>
          </w:p>
        </w:tc>
      </w:tr>
      <w:tr w:rsidR="004A1C41" w:rsidRPr="00013974" w14:paraId="32B03858" w14:textId="77777777" w:rsidTr="00633267">
        <w:trPr>
          <w:trHeight w:val="383"/>
        </w:trPr>
        <w:tc>
          <w:tcPr>
            <w:tcW w:w="738" w:type="dxa"/>
            <w:noWrap/>
          </w:tcPr>
          <w:p w14:paraId="36C0408E" w14:textId="395566BE" w:rsidR="004A1C41" w:rsidRPr="00E44023" w:rsidRDefault="004A1C41" w:rsidP="004A1C41">
            <w:pPr>
              <w:jc w:val="center"/>
            </w:pPr>
            <w:r w:rsidRPr="008D226B">
              <w:t>253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795AE9" w14:textId="1C5354BA" w:rsidR="004A1C41" w:rsidRPr="00E44023" w:rsidRDefault="004A1C41" w:rsidP="004A1C41">
            <w:r w:rsidRPr="008D226B">
              <w:t xml:space="preserve">Эуфиллин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14F86" w14:textId="43E624E8" w:rsidR="004A1C41" w:rsidRPr="00E44023" w:rsidRDefault="004A1C41" w:rsidP="004A1C41">
            <w:r w:rsidRPr="008D226B">
              <w:t>2,4% 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7487F7" w14:textId="6F22C11A" w:rsidR="004A1C41" w:rsidRPr="00E44023" w:rsidRDefault="004A1C41" w:rsidP="004A1C41">
            <w:pPr>
              <w:jc w:val="center"/>
            </w:pPr>
            <w:r w:rsidRPr="008D226B">
              <w:t>флак.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910917" w14:textId="23570712" w:rsidR="004A1C41" w:rsidRPr="00E44023" w:rsidRDefault="004A1C41" w:rsidP="004A1C41">
            <w:pPr>
              <w:jc w:val="center"/>
            </w:pPr>
            <w:r w:rsidRPr="008D226B"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1682A9" w14:textId="5CB7047F" w:rsidR="004A1C41" w:rsidRPr="00E44023" w:rsidRDefault="004A1C41" w:rsidP="004A1C41">
            <w:pPr>
              <w:jc w:val="center"/>
            </w:pPr>
            <w:r w:rsidRPr="008D226B"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9F55ED" w14:textId="7434567F" w:rsidR="004A1C41" w:rsidRPr="00E44023" w:rsidRDefault="004A1C41" w:rsidP="004A1C41">
            <w:pPr>
              <w:ind w:right="-109"/>
              <w:jc w:val="center"/>
            </w:pPr>
            <w:r w:rsidRPr="008D226B">
              <w:t>300000</w:t>
            </w:r>
          </w:p>
        </w:tc>
      </w:tr>
      <w:tr w:rsidR="00F04138" w:rsidRPr="00013974" w14:paraId="1E23AB96" w14:textId="77777777" w:rsidTr="00887915">
        <w:trPr>
          <w:trHeight w:val="543"/>
        </w:trPr>
        <w:tc>
          <w:tcPr>
            <w:tcW w:w="738" w:type="dxa"/>
            <w:noWrap/>
          </w:tcPr>
          <w:p w14:paraId="48433715" w14:textId="77777777" w:rsidR="00F04138" w:rsidRPr="008D226B" w:rsidRDefault="00F04138" w:rsidP="004A1C41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A4F18D" w14:textId="1E5FD4B3" w:rsidR="00F04138" w:rsidRPr="00F04138" w:rsidRDefault="00F04138" w:rsidP="004A1C41">
            <w:pPr>
              <w:rPr>
                <w:b/>
                <w:bCs/>
              </w:rPr>
            </w:pPr>
            <w:r w:rsidRPr="00F04138">
              <w:rPr>
                <w:b/>
                <w:bCs/>
              </w:rPr>
              <w:t>ИМН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D38EA8" w14:textId="77777777" w:rsidR="00F04138" w:rsidRPr="008D226B" w:rsidRDefault="00F04138" w:rsidP="004A1C4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14941A" w14:textId="77777777" w:rsidR="00F04138" w:rsidRPr="008D226B" w:rsidRDefault="00F04138" w:rsidP="004A1C4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297D0" w14:textId="77777777" w:rsidR="00F04138" w:rsidRPr="008D226B" w:rsidRDefault="00F04138" w:rsidP="004A1C4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06F5C2" w14:textId="77777777" w:rsidR="00F04138" w:rsidRPr="008D226B" w:rsidRDefault="00F04138" w:rsidP="004A1C4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0EDC3B" w14:textId="77777777" w:rsidR="00F04138" w:rsidRPr="008D226B" w:rsidRDefault="00F04138" w:rsidP="004A1C41">
            <w:pPr>
              <w:ind w:right="-109"/>
              <w:jc w:val="center"/>
            </w:pPr>
          </w:p>
        </w:tc>
      </w:tr>
      <w:tr w:rsidR="001B3B2C" w:rsidRPr="00013974" w14:paraId="4983B659" w14:textId="77777777" w:rsidTr="00887915">
        <w:trPr>
          <w:trHeight w:val="543"/>
        </w:trPr>
        <w:tc>
          <w:tcPr>
            <w:tcW w:w="738" w:type="dxa"/>
            <w:noWrap/>
          </w:tcPr>
          <w:p w14:paraId="0CA794C5" w14:textId="4667EE06" w:rsidR="001B3B2C" w:rsidRPr="008D226B" w:rsidRDefault="001B3B2C" w:rsidP="001B3B2C">
            <w:pPr>
              <w:jc w:val="center"/>
            </w:pPr>
            <w:r>
              <w:t>254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031087" w14:textId="3BD44ADF" w:rsidR="001B3B2C" w:rsidRPr="008D226B" w:rsidRDefault="001B3B2C" w:rsidP="001B3B2C">
            <w:r w:rsidRPr="00434F40">
              <w:t xml:space="preserve">Внутриматочное противозачаточное средство Т-образной формы с медью «Юнона </w:t>
            </w:r>
            <w:r w:rsidRPr="00434F40">
              <w:lastRenderedPageBreak/>
              <w:t>Био - Т». Якорь внутриматочного контрацептива изготовлен из пластика. Форма якоря – Т-образная. На вертикальном стержне якоря намотана медная проволока с номинальной площадью активной поверхности 380 мм2 (степень чистоты меди – не менее 99,98%), и закреплена монофиламентная нить для контроля за расположением и извлечением контрацептива. Рентген и УЗИ - контрастность обеспечивается наличием медной проволоки на стержне.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9DBF0B" w14:textId="5A491312" w:rsidR="001B3B2C" w:rsidRPr="008D226B" w:rsidRDefault="001B3B2C" w:rsidP="001B3B2C">
            <w:r w:rsidRPr="00434F40">
              <w:lastRenderedPageBreak/>
              <w:t>одноразовая стерильная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B6E515" w14:textId="406D6D02" w:rsidR="001B3B2C" w:rsidRPr="008D226B" w:rsidRDefault="001B3B2C" w:rsidP="001B3B2C">
            <w:pPr>
              <w:jc w:val="center"/>
            </w:pPr>
            <w:r w:rsidRPr="00434F40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7F3988" w14:textId="40FBCCE7" w:rsidR="001B3B2C" w:rsidRPr="008D226B" w:rsidRDefault="001B3B2C" w:rsidP="001B3B2C">
            <w:pPr>
              <w:jc w:val="center"/>
            </w:pPr>
            <w:r w:rsidRPr="00434F40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CF0D9F" w14:textId="16F09855" w:rsidR="001B3B2C" w:rsidRPr="008D226B" w:rsidRDefault="001B3B2C" w:rsidP="001B3B2C">
            <w:pPr>
              <w:jc w:val="center"/>
            </w:pPr>
            <w:r w:rsidRPr="00434F40">
              <w:t>643,8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4A3FF0" w14:textId="2710A343" w:rsidR="001B3B2C" w:rsidRPr="008D226B" w:rsidRDefault="001B3B2C" w:rsidP="001B3B2C">
            <w:pPr>
              <w:ind w:right="-109"/>
              <w:jc w:val="center"/>
            </w:pPr>
            <w:r w:rsidRPr="00434F40">
              <w:t>643800</w:t>
            </w:r>
          </w:p>
        </w:tc>
      </w:tr>
      <w:tr w:rsidR="001B3B2C" w:rsidRPr="00013974" w14:paraId="1D6380A1" w14:textId="77777777" w:rsidTr="00887915">
        <w:trPr>
          <w:trHeight w:val="543"/>
        </w:trPr>
        <w:tc>
          <w:tcPr>
            <w:tcW w:w="738" w:type="dxa"/>
            <w:noWrap/>
          </w:tcPr>
          <w:p w14:paraId="7E40BA79" w14:textId="5F1B91B7" w:rsidR="001B3B2C" w:rsidRPr="008D226B" w:rsidRDefault="001B3B2C" w:rsidP="001B3B2C">
            <w:pPr>
              <w:jc w:val="center"/>
            </w:pPr>
            <w:r>
              <w:t>255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EA660" w14:textId="7E84C510" w:rsidR="001B3B2C" w:rsidRPr="008D226B" w:rsidRDefault="001B3B2C" w:rsidP="001B3B2C">
            <w:r w:rsidRPr="001A6C8A">
              <w:t xml:space="preserve">Языкодержатель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17270" w14:textId="4688F8E3" w:rsidR="001B3B2C" w:rsidRPr="008D226B" w:rsidRDefault="001B3B2C" w:rsidP="001B3B2C">
            <w:r w:rsidRPr="001A6C8A">
              <w:t>для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100A0D" w14:textId="0FC102E5" w:rsidR="001B3B2C" w:rsidRPr="008D226B" w:rsidRDefault="001B3B2C" w:rsidP="001B3B2C">
            <w:pPr>
              <w:jc w:val="center"/>
            </w:pPr>
            <w:r w:rsidRPr="001A6C8A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5E8CFC" w14:textId="7A98CA47" w:rsidR="001B3B2C" w:rsidRPr="008D226B" w:rsidRDefault="001B3B2C" w:rsidP="001B3B2C">
            <w:pPr>
              <w:jc w:val="center"/>
            </w:pPr>
            <w:r w:rsidRPr="001A6C8A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53678E" w14:textId="529503BF" w:rsidR="001B3B2C" w:rsidRPr="008D226B" w:rsidRDefault="001B3B2C" w:rsidP="001B3B2C">
            <w:pPr>
              <w:jc w:val="center"/>
            </w:pPr>
            <w:r w:rsidRPr="001A6C8A">
              <w:t>20540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B87B6C" w14:textId="39BD9D44" w:rsidR="001B3B2C" w:rsidRPr="008D226B" w:rsidRDefault="001B3B2C" w:rsidP="001B3B2C">
            <w:pPr>
              <w:ind w:right="-109"/>
              <w:jc w:val="center"/>
            </w:pPr>
            <w:r w:rsidRPr="001A6C8A">
              <w:t>308100</w:t>
            </w:r>
          </w:p>
        </w:tc>
      </w:tr>
      <w:tr w:rsidR="001B3B2C" w:rsidRPr="00013974" w14:paraId="5BB5A136" w14:textId="77777777" w:rsidTr="00887915">
        <w:trPr>
          <w:trHeight w:val="543"/>
        </w:trPr>
        <w:tc>
          <w:tcPr>
            <w:tcW w:w="738" w:type="dxa"/>
            <w:noWrap/>
          </w:tcPr>
          <w:p w14:paraId="133B352B" w14:textId="6E7C26D4" w:rsidR="001B3B2C" w:rsidRPr="008D226B" w:rsidRDefault="001B3B2C" w:rsidP="001B3B2C">
            <w:pPr>
              <w:jc w:val="center"/>
            </w:pPr>
            <w:r>
              <w:t>256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736E1D" w14:textId="7528358F" w:rsidR="001B3B2C" w:rsidRPr="008D226B" w:rsidRDefault="001B3B2C" w:rsidP="001B3B2C">
            <w:r w:rsidRPr="002037FC">
              <w:t>Роторасширитель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5430EB" w14:textId="229BABB5" w:rsidR="001B3B2C" w:rsidRPr="008D226B" w:rsidRDefault="001B3B2C" w:rsidP="001B3B2C">
            <w:r w:rsidRPr="002037FC">
              <w:t>с кремальерой 190мм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E56DCE" w14:textId="491702DD" w:rsidR="001B3B2C" w:rsidRPr="008D226B" w:rsidRDefault="001B3B2C" w:rsidP="001B3B2C">
            <w:pPr>
              <w:jc w:val="center"/>
            </w:pPr>
            <w:r w:rsidRPr="002037FC"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B247CA" w14:textId="12D5B666" w:rsidR="001B3B2C" w:rsidRPr="008D226B" w:rsidRDefault="001B3B2C" w:rsidP="001B3B2C">
            <w:pPr>
              <w:jc w:val="center"/>
            </w:pPr>
            <w:r w:rsidRPr="002037FC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78BC98" w14:textId="2BC31FED" w:rsidR="001B3B2C" w:rsidRPr="008D226B" w:rsidRDefault="001B3B2C" w:rsidP="001B3B2C">
            <w:pPr>
              <w:jc w:val="center"/>
            </w:pPr>
            <w:r w:rsidRPr="002037FC">
              <w:t>35700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E7CD23" w14:textId="77AC9BC3" w:rsidR="001B3B2C" w:rsidRPr="008D226B" w:rsidRDefault="001B3B2C" w:rsidP="001B3B2C">
            <w:pPr>
              <w:ind w:right="-109"/>
              <w:jc w:val="center"/>
            </w:pPr>
            <w:r w:rsidRPr="002037FC">
              <w:t>535500</w:t>
            </w:r>
          </w:p>
        </w:tc>
      </w:tr>
      <w:tr w:rsidR="00F92390" w:rsidRPr="00013974" w14:paraId="36185A3D" w14:textId="77777777" w:rsidTr="00633267">
        <w:trPr>
          <w:trHeight w:val="393"/>
        </w:trPr>
        <w:tc>
          <w:tcPr>
            <w:tcW w:w="738" w:type="dxa"/>
            <w:noWrap/>
          </w:tcPr>
          <w:p w14:paraId="7D25F3C3" w14:textId="77777777" w:rsidR="00F92390" w:rsidRPr="00E55268" w:rsidRDefault="00F92390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58D28" w14:textId="60230C2B" w:rsidR="00F92390" w:rsidRPr="005B4356" w:rsidRDefault="00F92390" w:rsidP="00F92390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5B4356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Итого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012F" w14:textId="77777777" w:rsidR="00F92390" w:rsidRDefault="00F92390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0B571E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19FB14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C21EA8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1EFE8D" w14:textId="1F9CBE7F" w:rsidR="00F92390" w:rsidRPr="00906530" w:rsidRDefault="00906530" w:rsidP="00F92390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127741486</w:t>
            </w:r>
          </w:p>
        </w:tc>
      </w:tr>
    </w:tbl>
    <w:p w14:paraId="315141BF" w14:textId="77777777" w:rsidR="000835FF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поставки: Жамбыслкая область, г.Тараз, ул.Рысбек батыра 13А</w:t>
      </w:r>
    </w:p>
    <w:p w14:paraId="381CD7C0" w14:textId="26A2B5E3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в течении </w:t>
      </w:r>
      <w:r w:rsidR="00FC158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15</w:t>
      </w: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календарных дней</w:t>
      </w:r>
      <w:r w:rsidR="00305D58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, с момента</w:t>
      </w:r>
      <w:r w:rsidR="007E7670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</w:t>
      </w:r>
      <w:r w:rsidR="00FC158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заявки Заказчик</w:t>
      </w:r>
      <w:r w:rsidR="00C10767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а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906530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3310E"/>
    <w:rsid w:val="000835FF"/>
    <w:rsid w:val="000E1C44"/>
    <w:rsid w:val="000F3C61"/>
    <w:rsid w:val="0010465C"/>
    <w:rsid w:val="001643C8"/>
    <w:rsid w:val="001B3B2C"/>
    <w:rsid w:val="001F14DA"/>
    <w:rsid w:val="001F2504"/>
    <w:rsid w:val="00201466"/>
    <w:rsid w:val="002257C0"/>
    <w:rsid w:val="00271997"/>
    <w:rsid w:val="00287292"/>
    <w:rsid w:val="00305D58"/>
    <w:rsid w:val="003D6E79"/>
    <w:rsid w:val="00454A9A"/>
    <w:rsid w:val="00455E3D"/>
    <w:rsid w:val="004713C4"/>
    <w:rsid w:val="004A1C41"/>
    <w:rsid w:val="00554208"/>
    <w:rsid w:val="00566179"/>
    <w:rsid w:val="00572E24"/>
    <w:rsid w:val="0057583F"/>
    <w:rsid w:val="005B169E"/>
    <w:rsid w:val="005B3BE0"/>
    <w:rsid w:val="005B4356"/>
    <w:rsid w:val="005B7C9C"/>
    <w:rsid w:val="00633267"/>
    <w:rsid w:val="006E18C4"/>
    <w:rsid w:val="006F4789"/>
    <w:rsid w:val="00715C55"/>
    <w:rsid w:val="00754283"/>
    <w:rsid w:val="00761677"/>
    <w:rsid w:val="007E1B01"/>
    <w:rsid w:val="007E7670"/>
    <w:rsid w:val="00814C74"/>
    <w:rsid w:val="00824BB2"/>
    <w:rsid w:val="008D6E63"/>
    <w:rsid w:val="00906530"/>
    <w:rsid w:val="00926EC1"/>
    <w:rsid w:val="0097067E"/>
    <w:rsid w:val="00992B31"/>
    <w:rsid w:val="009E28D6"/>
    <w:rsid w:val="00A44100"/>
    <w:rsid w:val="00A907FD"/>
    <w:rsid w:val="00AC3ECF"/>
    <w:rsid w:val="00AE54C3"/>
    <w:rsid w:val="00AE602E"/>
    <w:rsid w:val="00B26361"/>
    <w:rsid w:val="00B655E2"/>
    <w:rsid w:val="00B84C6E"/>
    <w:rsid w:val="00BA0959"/>
    <w:rsid w:val="00BA4606"/>
    <w:rsid w:val="00BA688F"/>
    <w:rsid w:val="00BC25B8"/>
    <w:rsid w:val="00C011A7"/>
    <w:rsid w:val="00C06620"/>
    <w:rsid w:val="00C10767"/>
    <w:rsid w:val="00C14CBA"/>
    <w:rsid w:val="00C201EA"/>
    <w:rsid w:val="00C67AFC"/>
    <w:rsid w:val="00CA1717"/>
    <w:rsid w:val="00CE5E7D"/>
    <w:rsid w:val="00CF3897"/>
    <w:rsid w:val="00D11EC7"/>
    <w:rsid w:val="00D1591B"/>
    <w:rsid w:val="00D55159"/>
    <w:rsid w:val="00D711B7"/>
    <w:rsid w:val="00D72255"/>
    <w:rsid w:val="00D8546B"/>
    <w:rsid w:val="00DD4B9D"/>
    <w:rsid w:val="00DE0820"/>
    <w:rsid w:val="00E55268"/>
    <w:rsid w:val="00E87208"/>
    <w:rsid w:val="00EA0428"/>
    <w:rsid w:val="00F04138"/>
    <w:rsid w:val="00F21C61"/>
    <w:rsid w:val="00F377AD"/>
    <w:rsid w:val="00F51019"/>
    <w:rsid w:val="00F61B67"/>
    <w:rsid w:val="00F92390"/>
    <w:rsid w:val="00FA7D6F"/>
    <w:rsid w:val="00FC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48</Pages>
  <Words>8252</Words>
  <Characters>47039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Батурина Анна</cp:lastModifiedBy>
  <cp:revision>70</cp:revision>
  <dcterms:created xsi:type="dcterms:W3CDTF">2024-01-31T04:10:00Z</dcterms:created>
  <dcterms:modified xsi:type="dcterms:W3CDTF">2024-02-29T09:14:00Z</dcterms:modified>
</cp:coreProperties>
</file>