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8762C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 xml:space="preserve">Қорытындылар туралы хаттама № 2557511-ОК1 </w:t>
      </w:r>
    </w:p>
    <w:p w:rsidR="00000000" w:rsidRDefault="0068762C">
      <w:pPr>
        <w:pStyle w:val="a3"/>
      </w:pPr>
      <w:r>
        <w:t xml:space="preserve">Тапсырыс беруші </w:t>
      </w:r>
      <w:r>
        <w:rPr>
          <w:b/>
          <w:bCs/>
        </w:rPr>
        <w:t>«Жамбыл облысы әкімдігінің денсаулық сақтау басқармасы № 5 қалалық емханасы» шаруашылық жүргізу құқығындағы мемлекеттік коммуналдық кәсіпорны</w:t>
      </w:r>
      <w:r>
        <w:t xml:space="preserve"> </w:t>
      </w:r>
    </w:p>
    <w:p w:rsidR="00000000" w:rsidRDefault="0068762C">
      <w:pPr>
        <w:pStyle w:val="a3"/>
      </w:pPr>
      <w:r>
        <w:t xml:space="preserve">Конкурстың № </w:t>
      </w:r>
      <w:r>
        <w:rPr>
          <w:b/>
          <w:bCs/>
        </w:rPr>
        <w:t>2557511-ОК1</w:t>
      </w:r>
      <w:r>
        <w:br/>
        <w:t xml:space="preserve">Конкурстың атауы </w:t>
      </w:r>
      <w:r>
        <w:rPr>
          <w:b/>
          <w:bCs/>
        </w:rPr>
        <w:t>Компьютер жиынтығымен (сертификат соответствие и гарантийный талон на 1 год)</w:t>
      </w:r>
      <w:r>
        <w:br/>
        <w:t xml:space="preserve">Ұйымдастырушының атауы </w:t>
      </w:r>
      <w:r>
        <w:rPr>
          <w:b/>
          <w:bCs/>
        </w:rPr>
        <w:t>«Жамбыл облысы әкімдігінің денсаулық сақтау басқармасы № 5 қалалық емханасы» шаруашылық жүргізу құқығындағы мемлекеттік коммуналдық кәсіпорны</w:t>
      </w:r>
      <w:r>
        <w:br/>
        <w:t>Ұйымдастырушын</w:t>
      </w:r>
      <w:r>
        <w:t xml:space="preserve">ың мекенжайы </w:t>
      </w:r>
      <w:r>
        <w:rPr>
          <w:b/>
          <w:bCs/>
        </w:rPr>
        <w:t xml:space="preserve">Казахстан, Тараз, РЫСБЕК БАТЫРА, 13 "А",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18"/>
        <w:gridCol w:w="4824"/>
        <w:gridCol w:w="2270"/>
        <w:gridCol w:w="2033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876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Конкурстық комиссияның құрамы: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Т. А. 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Ұйымдағы лауазымы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Комиссиядағы рөлi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Төраға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ответственное лицо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Мүше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Сотрудник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Мүше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ЖУМАМАДИНОВА РАУШАН ЕРКИНОВНА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Бухгалтер по ГЗ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Хатшы</w:t>
            </w:r>
          </w:p>
        </w:tc>
      </w:tr>
    </w:tbl>
    <w:p w:rsidR="00000000" w:rsidRDefault="0068762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5"/>
        <w:gridCol w:w="1404"/>
        <w:gridCol w:w="1360"/>
        <w:gridCol w:w="583"/>
        <w:gridCol w:w="2387"/>
        <w:gridCol w:w="3416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876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алынатын тауарлар, жұмыстар, көрсетілетін қызметтер тізбесі. Жалпы сомасы: 3348214.25 тг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Лоттың 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Лоттың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Саны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Бірлік үшін бағасы, теңге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Сатып алу үшін бөлінген сома, теңге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19294474-ОК1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Компьютер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133928.57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3348214.25</w:t>
            </w:r>
          </w:p>
        </w:tc>
      </w:tr>
    </w:tbl>
    <w:p w:rsidR="00000000" w:rsidRDefault="0068762C">
      <w:pPr>
        <w:pStyle w:val="a3"/>
      </w:pPr>
      <w:r>
        <w:t xml:space="preserve">Лоттың № </w:t>
      </w:r>
      <w:r>
        <w:rPr>
          <w:b/>
          <w:bCs/>
        </w:rPr>
        <w:t>19294474-ОК1</w:t>
      </w:r>
      <w:r>
        <w:t xml:space="preserve"> </w:t>
      </w:r>
      <w:r>
        <w:br/>
        <w:t xml:space="preserve">Лоттың атауы </w:t>
      </w:r>
      <w:r>
        <w:rPr>
          <w:b/>
          <w:bCs/>
        </w:rPr>
        <w:t>Компьютер</w:t>
      </w:r>
      <w:r>
        <w:t xml:space="preserve">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29"/>
        <w:gridCol w:w="4197"/>
        <w:gridCol w:w="1470"/>
        <w:gridCol w:w="3149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876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қатысуға берілген өтінімдер туралы ақпарат: 3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ұсыну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"LiveComp"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180440042292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18.05.2018 16:30:26.631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"Alma Industry"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141240019692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20.05.2018 02:17:07.803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"Mega electronics Co"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170940032261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20.05.2018 10:31:19.809</w:t>
            </w:r>
          </w:p>
        </w:tc>
      </w:tr>
    </w:tbl>
    <w:p w:rsidR="00000000" w:rsidRDefault="0068762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29"/>
        <w:gridCol w:w="4197"/>
        <w:gridCol w:w="1470"/>
        <w:gridCol w:w="3149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876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Конкурсқа қатысуға арналған конкурстық құжаттама талаптары мен біліктілік талаптарына сәйкес келтірілгені туралы ақпарат: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ұсыну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68762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3584"/>
        <w:gridCol w:w="1935"/>
        <w:gridCol w:w="1944"/>
        <w:gridCol w:w="1691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876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Конкурстық комиссиямен мынадай құжаттар сұратылған: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жіберілген ұйымның/тұлғаның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туралы ақпарат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жіберілген күн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Жауап туралы ақпарат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68762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76"/>
        <w:gridCol w:w="2426"/>
        <w:gridCol w:w="1383"/>
        <w:gridCol w:w="1612"/>
        <w:gridCol w:w="3648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876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Конкурстық комиссия мүшелерінің дауыс беру нәтижелері: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р/с №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атауы (әлеуетті өнім берушілердің тізбесі), БСН (ЖСН)/ СЖН/СЕН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 мүшесінің А.Т.Ә.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 мүшесінің шешімі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Бас тарту себебі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Конкурстық құжаттама талаптары мен біліктілік талаптарына олардың сәйкес келмеуін растайтын мәліметтер мен құжаттарды көрсете отырып, бас тарту себептерін егжей-тегжейлі сипаттау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"Alma Industry" ЖШС, БСН (ЖСН): 141240019692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</w:t>
            </w:r>
            <w:r>
              <w:rPr>
                <w:rFonts w:eastAsia="Times New Roman"/>
                <w:sz w:val="20"/>
                <w:szCs w:val="20"/>
              </w:rPr>
              <w:t>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Қабылдамау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соответствие конкурсной документации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 соответствие тех.спец; 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Қабылдамау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соответствие конкурсной документации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 соответствие тех.спец; 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Қабылдамау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соответствие конкурсной документации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 соответствие тех.спец; 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"Mega electronics Co" жауапкершілігі шектеулі серіктестігі, БСН (ЖСН): 170940032261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"LiveComp" ЖШС, БСН (ЖСН): 180440042292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Қабылдамау.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соответствие конкурсной документации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 соответствие тех спецификации; Правила осуществления государственных закупок 150 п 2; 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Қабылдамау.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соответствие конкурсной документации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 соответствие тех.спецификаций; нет обеспечении Правила ГЗ п 150 пп 2; 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Қабылдамау.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соответствие конкурсной документации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Правила осуществления государственных закупок п150 пп2; Правила осуществления государственных закупок п150 пп2; </w:t>
            </w:r>
          </w:p>
        </w:tc>
      </w:tr>
    </w:tbl>
    <w:p w:rsidR="00000000" w:rsidRDefault="0068762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2329"/>
        <w:gridCol w:w="2635"/>
        <w:gridCol w:w="4190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876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қатысудан бас тартылған өтінімдер: 2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бас тарту себебі *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"LiveComp"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180440042292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соответствие конкурсной документации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"Alma Industry"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141240019692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соответствие конкурсной документации</w:t>
            </w:r>
          </w:p>
        </w:tc>
      </w:tr>
    </w:tbl>
    <w:p w:rsidR="00000000" w:rsidRDefault="0068762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6235"/>
        <w:gridCol w:w="2919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876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қатысуға мынадай өтінімдерге рұқсат етілген: 1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"Mega electronics Co"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170940032261</w:t>
            </w:r>
          </w:p>
        </w:tc>
      </w:tr>
    </w:tbl>
    <w:p w:rsidR="00000000" w:rsidRDefault="0068762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4"/>
        <w:gridCol w:w="830"/>
        <w:gridCol w:w="766"/>
        <w:gridCol w:w="624"/>
        <w:gridCol w:w="749"/>
        <w:gridCol w:w="773"/>
        <w:gridCol w:w="773"/>
        <w:gridCol w:w="830"/>
        <w:gridCol w:w="935"/>
        <w:gridCol w:w="817"/>
        <w:gridCol w:w="817"/>
        <w:gridCol w:w="764"/>
        <w:gridCol w:w="563"/>
      </w:tblGrid>
      <w:tr w:rsidR="00000000">
        <w:trPr>
          <w:trHeight w:val="230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876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Конкурстық баға ұсынымына әсер ететін, критерийлердің салыстырмалы мәнін қолдану нәтижелері туралы ақпарат: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атауы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жеңілдіктер, %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Жұмыс тәжірибесі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Әлеуетті өнім берушіде ұлттық стандартқа сапа менеджменті жүйесінің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Әлеуетті өнім берушіде ұлттық стандартқа экологиялық менеджмент жүйесінің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Әлеуетті өнім берушіде өнімнің экологиялық тазалығы стандартына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Ұлттық стандарттарға ұсынылатын тауарлар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ға сәйкестігін ерікті растайтыны туралы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Тауарлардың функционалдық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Тауарлардың, қызметтердің техникалық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Тауарлардың, қызметтердің сапалы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 пайдалану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Жалпы шартты жеңілдік, %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"LiveComp"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180440042292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"Alma Industry"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141240019692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"Mega electronics Co"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170940032261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000000" w:rsidRDefault="0068762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79"/>
        <w:gridCol w:w="1315"/>
        <w:gridCol w:w="1210"/>
        <w:gridCol w:w="977"/>
        <w:gridCol w:w="940"/>
        <w:gridCol w:w="751"/>
        <w:gridCol w:w="858"/>
        <w:gridCol w:w="1210"/>
        <w:gridCol w:w="975"/>
        <w:gridCol w:w="930"/>
      </w:tblGrid>
      <w:tr w:rsidR="00000000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876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қатысушылардың шартты бағаларының есебі: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Бөлінген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бағасы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Заңның 26-бабына сәйкес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 мөлшері, %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жеңілдікті есептегендегі баға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Жұмыс тәжірибесі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берген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"Mega electronics Co" жауапкершілігі шектеулі серіктестігі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170940032261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3348214.25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127000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3175000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20.05.2018 10:31:19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"LiveComp"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180440042292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3348214.25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133000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3325000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18.05.2018 16:30:26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"Alma Industry"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141240019692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3348214.25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119000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2885750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20.05.2018 02:17:07</w:t>
            </w:r>
          </w:p>
        </w:tc>
      </w:tr>
    </w:tbl>
    <w:p w:rsidR="00000000" w:rsidRDefault="0068762C">
      <w:pPr>
        <w:pStyle w:val="a3"/>
      </w:pPr>
      <w:r>
        <w:t>№ 19294474-ОК1 Компьютер жиынтығымен (сертификат соответствие и гарантийный талон на 1 год) мемлекеттік сатып алуды Конкурсқа қатысуға бір әлеуетті қатысушы жіберілді байланысты өтпеген деп тану</w:t>
      </w:r>
    </w:p>
    <w:p w:rsidR="00000000" w:rsidRDefault="0068762C">
      <w:pPr>
        <w:pStyle w:val="a3"/>
      </w:pPr>
      <w:r>
        <w:t>Аббревиатураларды таратып жазу:</w:t>
      </w:r>
      <w:r>
        <w:br/>
        <w:t>БСН – бизнес-сәйкестендіру нө</w:t>
      </w:r>
      <w:r>
        <w:t>мірі;</w:t>
      </w:r>
      <w:r>
        <w:br/>
        <w:t>ЖСН – жеке сәйкестендіру нөмірі;</w:t>
      </w:r>
      <w:r>
        <w:br/>
        <w:t>ССН – салық төлеушінің сәйкестендіру нөмірі;</w:t>
      </w:r>
      <w:r>
        <w:br/>
        <w:t>ТЕН – төлеушінің есеп нөмірі;</w:t>
      </w:r>
      <w:r>
        <w:br/>
        <w:t>Т.А.Ә. – тегі, аты, әкесінің аты</w:t>
      </w:r>
    </w:p>
    <w:p w:rsidR="00000000" w:rsidRDefault="0068762C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 xml:space="preserve">Протокол об итогах № 2557511-ОК1 </w:t>
      </w:r>
    </w:p>
    <w:p w:rsidR="00000000" w:rsidRDefault="0068762C">
      <w:pPr>
        <w:pStyle w:val="a3"/>
      </w:pPr>
      <w:r>
        <w:t xml:space="preserve">Заказчик </w:t>
      </w:r>
      <w:r>
        <w:rPr>
          <w:b/>
          <w:bCs/>
        </w:rPr>
        <w:t xml:space="preserve">Государственное коммунальное предприятие на праве хозяйственного </w:t>
      </w:r>
      <w:r>
        <w:rPr>
          <w:b/>
          <w:bCs/>
        </w:rPr>
        <w:t>ведения «Городская поликлиника № 5 управления здравоохранения акимата Жамбылской области»</w:t>
      </w:r>
      <w:r>
        <w:t xml:space="preserve"> </w:t>
      </w:r>
    </w:p>
    <w:p w:rsidR="00000000" w:rsidRDefault="0068762C">
      <w:pPr>
        <w:pStyle w:val="a3"/>
      </w:pPr>
      <w:r>
        <w:t xml:space="preserve">№ конкурса </w:t>
      </w:r>
      <w:r>
        <w:rPr>
          <w:b/>
          <w:bCs/>
        </w:rPr>
        <w:t>2557511-ОК1</w:t>
      </w:r>
      <w:r>
        <w:br/>
        <w:t xml:space="preserve">Наименование конкурса </w:t>
      </w:r>
      <w:r>
        <w:rPr>
          <w:b/>
          <w:bCs/>
        </w:rPr>
        <w:t>Компьютер в комплекте (Уважаемые поставщики внимательно ознакомтесь с тех.спецификацией и договором)</w:t>
      </w:r>
      <w:r>
        <w:br/>
        <w:t>Наименование органи</w:t>
      </w:r>
      <w:r>
        <w:t xml:space="preserve">затора </w:t>
      </w:r>
      <w:r>
        <w:rPr>
          <w:b/>
          <w:bCs/>
        </w:rPr>
        <w:t>Государственное коммунальное предприятие на праве хозяйственного ведения «Городская поликлиника № 5 управления здравоохранения акимата Жамбылской области»</w:t>
      </w:r>
      <w:r>
        <w:br/>
        <w:t xml:space="preserve">Адрес организатора </w:t>
      </w:r>
      <w:r>
        <w:rPr>
          <w:b/>
          <w:bCs/>
        </w:rPr>
        <w:t xml:space="preserve">Казахстан, Тараз, РЫСБЕК БАТЫРА, 13 "А",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13"/>
        <w:gridCol w:w="4755"/>
        <w:gridCol w:w="2644"/>
        <w:gridCol w:w="1733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876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Состав конкурсной комиссии: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Должность в организации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Роль в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Председатель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ответственное лицо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Сотрудник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ЖУМАМАДИНОВА РАУШАН ЕРКИНОВНА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Бухгалтер по ГЗ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Секретарь</w:t>
            </w:r>
          </w:p>
        </w:tc>
      </w:tr>
    </w:tbl>
    <w:p w:rsidR="00000000" w:rsidRDefault="0068762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20"/>
        <w:gridCol w:w="1519"/>
        <w:gridCol w:w="2008"/>
        <w:gridCol w:w="1241"/>
        <w:gridCol w:w="2344"/>
        <w:gridCol w:w="2013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876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закупаемых товаров, работ, услуг на общую сумму: 3348214.25 тг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Цена за единицу, тенге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Сумма, выделенная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>для закупки, тенге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19294474-ОК1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Компьютер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133928.57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3348214.25</w:t>
            </w:r>
          </w:p>
        </w:tc>
      </w:tr>
    </w:tbl>
    <w:p w:rsidR="00000000" w:rsidRDefault="0068762C">
      <w:pPr>
        <w:pStyle w:val="a3"/>
      </w:pPr>
      <w:r>
        <w:t xml:space="preserve">№ лота </w:t>
      </w:r>
      <w:r>
        <w:rPr>
          <w:b/>
          <w:bCs/>
        </w:rPr>
        <w:t>19294474-ОК1</w:t>
      </w:r>
      <w:r>
        <w:t xml:space="preserve"> </w:t>
      </w:r>
      <w:r>
        <w:br/>
        <w:t xml:space="preserve">Наименование лота </w:t>
      </w:r>
      <w:r>
        <w:rPr>
          <w:b/>
          <w:bCs/>
        </w:rPr>
        <w:t>Компьютер</w:t>
      </w:r>
      <w:r>
        <w:t xml:space="preserve">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6422"/>
        <w:gridCol w:w="1290"/>
        <w:gridCol w:w="1442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876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представленных заявках на участие в конкурсе (лоте): 3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представления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"LiveComp"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180440042292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18.05.2018 16:30:26.631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"Alma Industry"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141240019692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20.05.2018 02:17:07.803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"Mega electronics Co"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170940032261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20.05.2018 10:31:19.809</w:t>
            </w:r>
          </w:p>
        </w:tc>
      </w:tr>
    </w:tbl>
    <w:p w:rsidR="00000000" w:rsidRDefault="0068762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1858"/>
        <w:gridCol w:w="690"/>
        <w:gridCol w:w="5164"/>
        <w:gridCol w:w="1442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876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Информация о приведенных в соответствие с квалификационными требованиями и требованиями конкурсной документации заявках на участие в конкурсе: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2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Реквизиты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представления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68762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3770"/>
        <w:gridCol w:w="1738"/>
        <w:gridCol w:w="1909"/>
        <w:gridCol w:w="1737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876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Конкурсной комиссией были запрошены следующие документы: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организации/лица которому направлен запрос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запросе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направления запроса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об ответе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68762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08"/>
        <w:gridCol w:w="2535"/>
        <w:gridCol w:w="972"/>
        <w:gridCol w:w="1622"/>
        <w:gridCol w:w="3908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876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Результаты голосования членов конкурсной комиссии: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 (перечень потенциальных поставщиков), БИН (ИИН)/ ИНН/УНП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Решение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Подробное описание причин отклонения с указанием сведений и документов, подтверждающих их несоответствие квалификационным требованиям и требованиям конкурсной документации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ТОО "Alma Industry", БИН/ИИН: 141240019692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Отклонен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соответствие конкурсной документации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 соответствие тех.спец; 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Отклонен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соответствие конкурсной документации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 соответствие тех.спец; 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Отклонен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соответствие конкурсной документации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 соответствие тех.спец; 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Товарищество с ограниченной ответственностью "Mega electronics Co", БИН/ИИН: 170940032261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ТОО "LiveComp", БИН/ИИН: 180440042292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Отклонен.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соответствие конкурсной документации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 соответствие тех спецификации; Правила осуществления государственных закупок 150 п 2; 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Отклонен.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соответствие конкурсной документации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 соответствие тех.спецификаций; нет обеспечении Правила ГЗ п 150 пп 2; 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БАТУРИНА АННА НИКОЛАЕВНА,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Отклонен.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соответствие конкурсной документации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Правила осуществления государственных закупок п150 пп2; Правила осуществления государственных закупок п150 пп2; </w:t>
            </w:r>
          </w:p>
        </w:tc>
      </w:tr>
    </w:tbl>
    <w:p w:rsidR="00000000" w:rsidRDefault="0068762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4082"/>
        <w:gridCol w:w="1290"/>
        <w:gridCol w:w="3782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876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Отклоненные заявки на участие в конкурсе: 2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 отклонения *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"LiveComp"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180440042292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соответствие конкурсной документации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"Alma Industry"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141240019692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соответствие конкурсной документации</w:t>
            </w:r>
          </w:p>
        </w:tc>
      </w:tr>
    </w:tbl>
    <w:p w:rsidR="00000000" w:rsidRDefault="0068762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7570"/>
        <w:gridCol w:w="1584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876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Допущенные заявки на участие в конкурсе: 1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"Mega electronics Co"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170940032261</w:t>
            </w:r>
          </w:p>
        </w:tc>
      </w:tr>
    </w:tbl>
    <w:p w:rsidR="00000000" w:rsidRDefault="0068762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6"/>
        <w:gridCol w:w="831"/>
        <w:gridCol w:w="664"/>
        <w:gridCol w:w="409"/>
        <w:gridCol w:w="889"/>
        <w:gridCol w:w="889"/>
        <w:gridCol w:w="889"/>
        <w:gridCol w:w="762"/>
        <w:gridCol w:w="910"/>
        <w:gridCol w:w="795"/>
        <w:gridCol w:w="795"/>
        <w:gridCol w:w="938"/>
        <w:gridCol w:w="488"/>
      </w:tblGrid>
      <w:tr w:rsidR="00000000">
        <w:trPr>
          <w:trHeight w:val="230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876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Информация о результатах применения относительного значения критериев, влияющих на конкурсное ценовое предложение: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(ИИН)/ ИНН/НП</w:t>
            </w:r>
          </w:p>
        </w:tc>
        <w:tc>
          <w:tcPr>
            <w:tcW w:w="0" w:type="auto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Условные скидки, %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Опыт работы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Наличии у потенциального поставщика документа, подтверждающего соответствие системы менеджмента качества национальному стандарту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Наличии у потенциального поставщика документа, подтверждающего соответствие системы экологического менеджмента национальному стандарту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Наличии у потенциального поставщика документа, подтверждающего соответствие стандарту экологической чистой продукции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Наличие документа о добровольном подтверждении соответствия предлагаемых товаров, национальным стандартам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Функциональнеые характеристики товаров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Технические характеристики товаров, услуг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Качественные характеристики товаров, услуг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Эксплуатационные хара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ктеристики товаров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Общая условная скидка, %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"LiveComp"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180440042292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"Alma Industry"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141240019692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"Mega electronics Co"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170940032261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000000" w:rsidRDefault="0068762C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61"/>
        <w:gridCol w:w="1404"/>
        <w:gridCol w:w="1478"/>
        <w:gridCol w:w="1040"/>
        <w:gridCol w:w="1032"/>
        <w:gridCol w:w="1115"/>
        <w:gridCol w:w="803"/>
        <w:gridCol w:w="803"/>
        <w:gridCol w:w="655"/>
        <w:gridCol w:w="854"/>
      </w:tblGrid>
      <w:tr w:rsidR="00000000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8762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Расчет условных цен участников конкурса: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(ИНН)/ИНН/УНП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Выделенная сумма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Сумма в соответствии со статьей 26 Закона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Размер условной скидки, %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с учетом условной скидки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Опыт работы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подачи 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68762C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Товарищество с ограниченной ответственностью "Mega electronics Co"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170940032261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3348214.25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127000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3175000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20.05.2018 10:31:19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"LiveComp"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180440042292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3348214.25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133000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3325000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18.05.2018 16:30:26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"Alma Industry"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141240019692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3348214.25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119000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2885750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68762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20.05.2018 02:17:07</w:t>
            </w:r>
          </w:p>
        </w:tc>
      </w:tr>
    </w:tbl>
    <w:p w:rsidR="00000000" w:rsidRDefault="0068762C">
      <w:pPr>
        <w:pStyle w:val="a3"/>
      </w:pPr>
      <w:r>
        <w:t xml:space="preserve">Признать государственную закупку </w:t>
      </w:r>
      <w:r>
        <w:rPr>
          <w:b/>
          <w:bCs/>
        </w:rPr>
        <w:t>Компьютер в комплекте (Уважаемые поставщики внимательно ознакомтесь с тех.спецификацией и договором)</w:t>
      </w:r>
      <w:r>
        <w:t xml:space="preserve"> </w:t>
      </w:r>
      <w:r>
        <w:t>по лоту № 19294474-ОК1 несостоявшейся в связи с тем, что к участию в конкурсе допущен один потенциальный поставщик</w:t>
      </w:r>
    </w:p>
    <w:p w:rsidR="0068762C" w:rsidRDefault="0068762C">
      <w:pPr>
        <w:pStyle w:val="a3"/>
      </w:pPr>
      <w:r>
        <w:t>Расшифровка аббревиатур:</w:t>
      </w:r>
      <w:r>
        <w:br/>
        <w:t>БИН – бизнес-идентификационный номер;</w:t>
      </w:r>
      <w:r>
        <w:br/>
        <w:t>ИИН – индивидуальный идентификационный номер;</w:t>
      </w:r>
      <w:r>
        <w:br/>
        <w:t>ИНН – идентификационный номер на</w:t>
      </w:r>
      <w:r>
        <w:t>логоплательщика;</w:t>
      </w:r>
      <w:r>
        <w:br/>
        <w:t>УНП – учетный номер плательщика;</w:t>
      </w:r>
      <w:r>
        <w:br/>
        <w:t>Ф.И.О. – фамилия имя отчество.</w:t>
      </w:r>
    </w:p>
    <w:sectPr w:rsidR="00687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noPunctuationKerning/>
  <w:characterSpacingControl w:val="doNotCompress"/>
  <w:compat/>
  <w:rsids>
    <w:rsidRoot w:val="00C91655"/>
    <w:rsid w:val="0068762C"/>
    <w:rsid w:val="00C91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tpublish">
    <w:name w:val="dt_publish"/>
    <w:basedOn w:val="a0"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1836</Words>
  <Characters>10468</Characters>
  <Application>Microsoft Office Word</Application>
  <DocSecurity>0</DocSecurity>
  <Lines>87</Lines>
  <Paragraphs>24</Paragraphs>
  <ScaleCrop>false</ScaleCrop>
  <Company>Reanimator Extreme Edition</Company>
  <LinksUpToDate>false</LinksUpToDate>
  <CharactersWithSpaces>12280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Қорытындылар туралы хаттама / Протокол об итогах</dc:title>
  <dc:creator>Aidar</dc:creator>
  <cp:lastModifiedBy>Aidar</cp:lastModifiedBy>
  <cp:revision>2</cp:revision>
  <dcterms:created xsi:type="dcterms:W3CDTF">2019-08-18T08:57:00Z</dcterms:created>
  <dcterms:modified xsi:type="dcterms:W3CDTF">2019-08-18T08:57:00Z</dcterms:modified>
</cp:coreProperties>
</file>